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1D0E" w14:textId="29FDA187" w:rsidR="00454961" w:rsidRPr="008E3511" w:rsidRDefault="119FCB15" w:rsidP="497FF704">
      <w:pPr>
        <w:rPr>
          <w:b/>
          <w:bCs/>
          <w:sz w:val="24"/>
          <w:szCs w:val="24"/>
        </w:rPr>
      </w:pPr>
      <w:r w:rsidRPr="4023A557">
        <w:rPr>
          <w:b/>
          <w:bCs/>
          <w:sz w:val="24"/>
          <w:szCs w:val="24"/>
        </w:rPr>
        <w:t xml:space="preserve">Age-friendly and Inclusive Volunteering </w:t>
      </w:r>
      <w:r w:rsidR="10BE4D7B" w:rsidRPr="4023A557">
        <w:rPr>
          <w:b/>
          <w:bCs/>
          <w:sz w:val="24"/>
          <w:szCs w:val="24"/>
        </w:rPr>
        <w:t>Legacy Grant Application</w:t>
      </w:r>
      <w:r w:rsidRPr="4023A557">
        <w:rPr>
          <w:b/>
          <w:bCs/>
          <w:sz w:val="24"/>
          <w:szCs w:val="24"/>
        </w:rPr>
        <w:t xml:space="preserve"> Form</w:t>
      </w:r>
    </w:p>
    <w:p w14:paraId="5AA6E189" w14:textId="14CCB6DD" w:rsidR="004D4C17" w:rsidRDefault="00D44AA7" w:rsidP="00D44AA7">
      <w:pPr>
        <w:rPr>
          <w:rFonts w:cstheme="minorHAnsi"/>
          <w:sz w:val="24"/>
          <w:szCs w:val="24"/>
        </w:rPr>
      </w:pPr>
      <w:r w:rsidRPr="00D44AA7">
        <w:rPr>
          <w:rFonts w:cstheme="minorHAnsi"/>
          <w:sz w:val="24"/>
          <w:szCs w:val="24"/>
        </w:rPr>
        <w:t>Applicants should complete the online application form and return it to</w:t>
      </w:r>
      <w:r w:rsidR="004D4C17">
        <w:rPr>
          <w:rFonts w:cstheme="minorHAnsi"/>
          <w:sz w:val="24"/>
          <w:szCs w:val="24"/>
        </w:rPr>
        <w:t xml:space="preserve"> </w:t>
      </w:r>
      <w:hyperlink r:id="rId7" w:history="1">
        <w:r w:rsidR="00930CCA" w:rsidRPr="00044D98">
          <w:rPr>
            <w:rStyle w:val="Hyperlink"/>
            <w:rFonts w:cstheme="minorHAnsi"/>
            <w:sz w:val="24"/>
            <w:szCs w:val="24"/>
          </w:rPr>
          <w:t>volunteeringreview@ageing-better.org.uk</w:t>
        </w:r>
      </w:hyperlink>
      <w:r w:rsidR="004D4C17">
        <w:rPr>
          <w:rFonts w:cstheme="minorHAnsi"/>
          <w:sz w:val="24"/>
          <w:szCs w:val="24"/>
        </w:rPr>
        <w:t xml:space="preserve"> </w:t>
      </w:r>
      <w:r w:rsidRPr="00D44AA7">
        <w:rPr>
          <w:rFonts w:cstheme="minorHAnsi"/>
          <w:sz w:val="24"/>
          <w:szCs w:val="24"/>
        </w:rPr>
        <w:t xml:space="preserve">by </w:t>
      </w:r>
      <w:r w:rsidRPr="004D4C17">
        <w:rPr>
          <w:rFonts w:cstheme="minorHAnsi"/>
          <w:b/>
          <w:bCs/>
          <w:sz w:val="24"/>
          <w:szCs w:val="24"/>
        </w:rPr>
        <w:t>12pm 24th January 2022.</w:t>
      </w:r>
      <w:r w:rsidRPr="00D44AA7">
        <w:rPr>
          <w:rFonts w:cstheme="minorHAnsi"/>
          <w:sz w:val="24"/>
          <w:szCs w:val="24"/>
        </w:rPr>
        <w:t xml:space="preserve"> </w:t>
      </w:r>
    </w:p>
    <w:p w14:paraId="53317401" w14:textId="33D11FEB" w:rsidR="00D44AA7" w:rsidRPr="00D44AA7" w:rsidRDefault="00D44AA7" w:rsidP="00D44AA7">
      <w:pPr>
        <w:rPr>
          <w:rFonts w:cstheme="minorHAnsi"/>
          <w:sz w:val="24"/>
          <w:szCs w:val="24"/>
        </w:rPr>
      </w:pPr>
      <w:r w:rsidRPr="00D44AA7">
        <w:rPr>
          <w:rFonts w:cstheme="minorHAnsi"/>
          <w:sz w:val="24"/>
          <w:szCs w:val="24"/>
        </w:rPr>
        <w:t xml:space="preserve">Any queries should also be emailed to </w:t>
      </w:r>
      <w:hyperlink r:id="rId8" w:history="1">
        <w:r w:rsidR="004D4C17" w:rsidRPr="00044D98">
          <w:rPr>
            <w:rStyle w:val="Hyperlink"/>
            <w:rFonts w:cstheme="minorHAnsi"/>
            <w:sz w:val="24"/>
            <w:szCs w:val="24"/>
          </w:rPr>
          <w:t>volunteeringreview@ageing-better.org.uk</w:t>
        </w:r>
      </w:hyperlink>
      <w:r w:rsidR="004D4C17">
        <w:rPr>
          <w:rFonts w:cstheme="minorHAnsi"/>
          <w:sz w:val="24"/>
          <w:szCs w:val="24"/>
        </w:rPr>
        <w:t xml:space="preserve"> </w:t>
      </w:r>
      <w:r w:rsidRPr="00D44AA7">
        <w:rPr>
          <w:rFonts w:cstheme="minorHAnsi"/>
          <w:sz w:val="24"/>
          <w:szCs w:val="24"/>
        </w:rPr>
        <w:t xml:space="preserve">by </w:t>
      </w:r>
      <w:r w:rsidRPr="004D4C17">
        <w:rPr>
          <w:rFonts w:cstheme="minorHAnsi"/>
          <w:b/>
          <w:bCs/>
          <w:sz w:val="24"/>
          <w:szCs w:val="24"/>
        </w:rPr>
        <w:t xml:space="preserve">12pm 10th January 2022.  </w:t>
      </w:r>
    </w:p>
    <w:p w14:paraId="2B3C2075" w14:textId="77777777" w:rsidR="00D44AA7" w:rsidRPr="00D44AA7" w:rsidRDefault="00D44AA7" w:rsidP="00D44AA7">
      <w:pPr>
        <w:rPr>
          <w:rFonts w:cstheme="minorHAnsi"/>
          <w:sz w:val="24"/>
          <w:szCs w:val="24"/>
        </w:rPr>
      </w:pPr>
      <w:r w:rsidRPr="00D44AA7">
        <w:rPr>
          <w:rFonts w:cstheme="minorHAnsi"/>
          <w:sz w:val="24"/>
          <w:szCs w:val="24"/>
        </w:rPr>
        <w:t xml:space="preserve">We will provide clarification to any questions on the grant by 12th January 2022. </w:t>
      </w:r>
    </w:p>
    <w:p w14:paraId="3CB5F707" w14:textId="77777777" w:rsidR="00D44AA7" w:rsidRPr="00D44AA7" w:rsidRDefault="00D44AA7" w:rsidP="00D44AA7">
      <w:pPr>
        <w:rPr>
          <w:rFonts w:cstheme="minorHAnsi"/>
          <w:sz w:val="24"/>
          <w:szCs w:val="24"/>
        </w:rPr>
      </w:pPr>
      <w:r w:rsidRPr="00D44AA7">
        <w:rPr>
          <w:rFonts w:cstheme="minorHAnsi"/>
          <w:sz w:val="24"/>
          <w:szCs w:val="24"/>
        </w:rPr>
        <w:t>[in the interest of fairness any responses to clarification questions will be published publicly on our website for interested grant applicants].</w:t>
      </w:r>
    </w:p>
    <w:p w14:paraId="2BD2AF2C" w14:textId="77777777" w:rsidR="00D44AA7" w:rsidRPr="004D4C17" w:rsidRDefault="00D44AA7" w:rsidP="00D44AA7">
      <w:pPr>
        <w:rPr>
          <w:rFonts w:cstheme="minorHAnsi"/>
          <w:b/>
          <w:bCs/>
          <w:sz w:val="24"/>
          <w:szCs w:val="24"/>
        </w:rPr>
      </w:pPr>
      <w:r w:rsidRPr="004D4C17">
        <w:rPr>
          <w:rFonts w:cstheme="minorHAnsi"/>
          <w:b/>
          <w:bCs/>
          <w:sz w:val="24"/>
          <w:szCs w:val="24"/>
        </w:rPr>
        <w:t xml:space="preserve">The closing date for applications is 12pm 24th January 2022. Please notify us of your intention to bid by 13th January 2022. </w:t>
      </w:r>
    </w:p>
    <w:p w14:paraId="4C96E67A" w14:textId="77777777" w:rsidR="00D44AA7" w:rsidRPr="00D44AA7" w:rsidRDefault="00D44AA7" w:rsidP="00D44AA7">
      <w:pPr>
        <w:rPr>
          <w:rFonts w:cstheme="minorHAnsi"/>
          <w:sz w:val="24"/>
          <w:szCs w:val="24"/>
        </w:rPr>
      </w:pPr>
      <w:r w:rsidRPr="00D44AA7">
        <w:rPr>
          <w:rFonts w:cstheme="minorHAnsi"/>
          <w:sz w:val="24"/>
          <w:szCs w:val="24"/>
        </w:rPr>
        <w:t>All applicants will receive acknowledgement of submission by email. Applications will be reviewed by a shortlisting panel.</w:t>
      </w:r>
    </w:p>
    <w:p w14:paraId="5414B8B3" w14:textId="77777777" w:rsidR="00D44AA7" w:rsidRPr="00D44AA7" w:rsidRDefault="00D44AA7" w:rsidP="00D44AA7">
      <w:pPr>
        <w:rPr>
          <w:rFonts w:cstheme="minorHAnsi"/>
          <w:sz w:val="24"/>
          <w:szCs w:val="24"/>
        </w:rPr>
      </w:pPr>
      <w:r w:rsidRPr="00D44AA7">
        <w:rPr>
          <w:rFonts w:cstheme="minorHAnsi"/>
          <w:sz w:val="24"/>
          <w:szCs w:val="24"/>
        </w:rPr>
        <w:t xml:space="preserve">We reserve the right to interview applicants and appointment will be subject to due diligence processes. </w:t>
      </w:r>
    </w:p>
    <w:p w14:paraId="0135B95A" w14:textId="14328CF9" w:rsidR="00996235" w:rsidRDefault="00D44AA7">
      <w:pPr>
        <w:rPr>
          <w:rFonts w:cstheme="minorHAnsi"/>
          <w:sz w:val="24"/>
          <w:szCs w:val="24"/>
        </w:rPr>
      </w:pPr>
      <w:r w:rsidRPr="00D44AA7">
        <w:rPr>
          <w:rFonts w:cstheme="minorHAnsi"/>
          <w:sz w:val="24"/>
          <w:szCs w:val="24"/>
        </w:rPr>
        <w:t xml:space="preserve">A final decision on the grant award will be made by 25th February 2022 and communicated to all applicants via email. </w:t>
      </w:r>
    </w:p>
    <w:p w14:paraId="60DA30A9" w14:textId="77777777" w:rsidR="004D4C17" w:rsidRPr="00B44C07" w:rsidRDefault="004D4C17">
      <w:pPr>
        <w:rPr>
          <w:rFonts w:cs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69"/>
        <w:gridCol w:w="659"/>
        <w:gridCol w:w="1132"/>
        <w:gridCol w:w="559"/>
        <w:gridCol w:w="577"/>
        <w:gridCol w:w="1162"/>
        <w:gridCol w:w="3793"/>
      </w:tblGrid>
      <w:tr w:rsidR="0004363F" w:rsidRPr="00B44C07" w14:paraId="7C2C2720" w14:textId="77777777" w:rsidTr="004D4C17">
        <w:tc>
          <w:tcPr>
            <w:tcW w:w="9351" w:type="dxa"/>
            <w:gridSpan w:val="7"/>
            <w:shd w:val="clear" w:color="auto" w:fill="D0CECE" w:themeFill="background2" w:themeFillShade="E6"/>
          </w:tcPr>
          <w:p w14:paraId="75BAB4A9" w14:textId="20FA8618" w:rsidR="0004363F" w:rsidRPr="00B44C07" w:rsidRDefault="001213DA" w:rsidP="0063426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B44C07">
              <w:rPr>
                <w:rFonts w:cstheme="minorHAnsi"/>
                <w:b/>
                <w:bCs/>
                <w:sz w:val="24"/>
                <w:szCs w:val="24"/>
              </w:rPr>
              <w:t>Organisation details and eligibility</w:t>
            </w:r>
          </w:p>
          <w:p w14:paraId="0514707D" w14:textId="51B3B1D9" w:rsidR="0004363F" w:rsidRPr="00B44C07" w:rsidRDefault="0004363F" w:rsidP="0046449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4961" w:rsidRPr="00B44C07" w14:paraId="5763A1E5" w14:textId="77777777" w:rsidTr="004D4C17">
        <w:tc>
          <w:tcPr>
            <w:tcW w:w="2128" w:type="dxa"/>
            <w:gridSpan w:val="2"/>
          </w:tcPr>
          <w:p w14:paraId="44E5F968" w14:textId="77777777" w:rsidR="00454961" w:rsidRPr="00B44C07" w:rsidRDefault="00454961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Organisation Name</w:t>
            </w:r>
          </w:p>
        </w:tc>
        <w:tc>
          <w:tcPr>
            <w:tcW w:w="7223" w:type="dxa"/>
            <w:gridSpan w:val="5"/>
          </w:tcPr>
          <w:p w14:paraId="6FFE1169" w14:textId="77777777" w:rsidR="00454961" w:rsidRPr="00B44C07" w:rsidRDefault="00454961">
            <w:pPr>
              <w:rPr>
                <w:rFonts w:cstheme="minorHAnsi"/>
                <w:sz w:val="24"/>
                <w:szCs w:val="24"/>
              </w:rPr>
            </w:pPr>
          </w:p>
          <w:p w14:paraId="459DF242" w14:textId="0A62164C" w:rsidR="00491862" w:rsidRPr="00B44C07" w:rsidRDefault="004918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C52" w:rsidRPr="00B44C07" w14:paraId="0F1503BE" w14:textId="77777777" w:rsidTr="004D4C17">
        <w:tc>
          <w:tcPr>
            <w:tcW w:w="2128" w:type="dxa"/>
            <w:gridSpan w:val="2"/>
          </w:tcPr>
          <w:p w14:paraId="6CD33B3A" w14:textId="77777777" w:rsidR="00662C52" w:rsidRPr="00B44C07" w:rsidRDefault="00662C52" w:rsidP="00A1128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Title of your proposal</w:t>
            </w:r>
          </w:p>
        </w:tc>
        <w:tc>
          <w:tcPr>
            <w:tcW w:w="7223" w:type="dxa"/>
            <w:gridSpan w:val="5"/>
          </w:tcPr>
          <w:p w14:paraId="67D41494" w14:textId="77777777" w:rsidR="00662C52" w:rsidRPr="00B44C07" w:rsidRDefault="00662C52" w:rsidP="00A11286">
            <w:pPr>
              <w:rPr>
                <w:rFonts w:cstheme="minorHAnsi"/>
                <w:sz w:val="24"/>
                <w:szCs w:val="24"/>
              </w:rPr>
            </w:pPr>
          </w:p>
          <w:p w14:paraId="7E9401C6" w14:textId="00EEE501" w:rsidR="00491862" w:rsidRPr="00B44C07" w:rsidRDefault="00491862" w:rsidP="00A112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C52" w:rsidRPr="00B44C07" w14:paraId="308ED48F" w14:textId="77777777" w:rsidTr="004D4C17">
        <w:tc>
          <w:tcPr>
            <w:tcW w:w="2128" w:type="dxa"/>
            <w:gridSpan w:val="2"/>
          </w:tcPr>
          <w:p w14:paraId="343D3869" w14:textId="5C9AA648" w:rsidR="00662C52" w:rsidRPr="00B44C07" w:rsidRDefault="0046449C" w:rsidP="00A1128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Amount of funding requested</w:t>
            </w:r>
          </w:p>
        </w:tc>
        <w:tc>
          <w:tcPr>
            <w:tcW w:w="7223" w:type="dxa"/>
            <w:gridSpan w:val="5"/>
          </w:tcPr>
          <w:p w14:paraId="307C9BEF" w14:textId="77777777" w:rsidR="00662C52" w:rsidRPr="00B44C07" w:rsidRDefault="00662C52" w:rsidP="00A11286">
            <w:pPr>
              <w:rPr>
                <w:rFonts w:cstheme="minorHAnsi"/>
                <w:sz w:val="24"/>
                <w:szCs w:val="24"/>
              </w:rPr>
            </w:pPr>
          </w:p>
          <w:p w14:paraId="2BA9EA50" w14:textId="4E265AF7" w:rsidR="00491862" w:rsidRPr="00B44C07" w:rsidRDefault="00491862" w:rsidP="00A112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157A" w:rsidRPr="00B44C07" w14:paraId="4A9ADF1C" w14:textId="77777777" w:rsidTr="004D4C17">
        <w:tc>
          <w:tcPr>
            <w:tcW w:w="2128" w:type="dxa"/>
            <w:gridSpan w:val="2"/>
          </w:tcPr>
          <w:p w14:paraId="11EA82D5" w14:textId="29CBCC2F" w:rsidR="0073157A" w:rsidRPr="00B44C07" w:rsidRDefault="49AE4E35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Type of organisation</w:t>
            </w:r>
          </w:p>
        </w:tc>
        <w:tc>
          <w:tcPr>
            <w:tcW w:w="7223" w:type="dxa"/>
            <w:gridSpan w:val="5"/>
          </w:tcPr>
          <w:p w14:paraId="0DAB236F" w14:textId="77777777" w:rsidR="0073157A" w:rsidRPr="00B44C07" w:rsidRDefault="00196DC8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Registered charity</w:t>
            </w:r>
            <w:r w:rsidR="00AC28FF" w:rsidRPr="00B44C07">
              <w:rPr>
                <w:rFonts w:cstheme="minorHAnsi"/>
                <w:sz w:val="24"/>
                <w:szCs w:val="24"/>
              </w:rPr>
              <w:t xml:space="preserve"> / community interest company</w:t>
            </w:r>
          </w:p>
          <w:p w14:paraId="6CA9D69B" w14:textId="471BB993" w:rsidR="00AC28FF" w:rsidRPr="00B44C07" w:rsidRDefault="00AC28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B99" w:rsidRPr="00B44C07" w14:paraId="7EF10AA9" w14:textId="77777777" w:rsidTr="004D4C17">
        <w:tc>
          <w:tcPr>
            <w:tcW w:w="2128" w:type="dxa"/>
            <w:gridSpan w:val="2"/>
          </w:tcPr>
          <w:p w14:paraId="2446B8D1" w14:textId="1A8B9B6C" w:rsidR="006C0B99" w:rsidRPr="00B44C07" w:rsidRDefault="00806068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Registered c</w:t>
            </w:r>
            <w:r w:rsidR="006C0B99" w:rsidRPr="00B44C07">
              <w:rPr>
                <w:rFonts w:cstheme="minorHAnsi"/>
                <w:sz w:val="24"/>
                <w:szCs w:val="24"/>
              </w:rPr>
              <w:t>harity number</w:t>
            </w:r>
            <w:r w:rsidR="0073157A" w:rsidRPr="00B44C07">
              <w:rPr>
                <w:rFonts w:cstheme="minorHAnsi"/>
                <w:sz w:val="24"/>
                <w:szCs w:val="24"/>
              </w:rPr>
              <w:t xml:space="preserve"> or company number</w:t>
            </w:r>
          </w:p>
        </w:tc>
        <w:tc>
          <w:tcPr>
            <w:tcW w:w="7223" w:type="dxa"/>
            <w:gridSpan w:val="5"/>
          </w:tcPr>
          <w:p w14:paraId="482CEF9C" w14:textId="77777777" w:rsidR="006C0B99" w:rsidRPr="00B44C07" w:rsidRDefault="006C0B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30A9" w:rsidRPr="00B44C07" w14:paraId="4034F228" w14:textId="77777777" w:rsidTr="004D4C17">
        <w:tc>
          <w:tcPr>
            <w:tcW w:w="9351" w:type="dxa"/>
            <w:gridSpan w:val="7"/>
          </w:tcPr>
          <w:p w14:paraId="52E5427F" w14:textId="66961EE9" w:rsidR="001030A9" w:rsidRPr="00B44C07" w:rsidRDefault="001030A9" w:rsidP="00B16B73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What date was your organisation established? </w:t>
            </w:r>
          </w:p>
        </w:tc>
      </w:tr>
      <w:tr w:rsidR="001030A9" w:rsidRPr="00B44C07" w14:paraId="54008FC1" w14:textId="77777777" w:rsidTr="004D4C17">
        <w:tc>
          <w:tcPr>
            <w:tcW w:w="9351" w:type="dxa"/>
            <w:gridSpan w:val="7"/>
          </w:tcPr>
          <w:p w14:paraId="66368105" w14:textId="77777777" w:rsidR="001030A9" w:rsidRPr="00B44C07" w:rsidRDefault="001030A9" w:rsidP="00B16B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4274" w:rsidRPr="00B44C07" w14:paraId="515C4902" w14:textId="77777777" w:rsidTr="004D4C17">
        <w:tc>
          <w:tcPr>
            <w:tcW w:w="9351" w:type="dxa"/>
            <w:gridSpan w:val="7"/>
          </w:tcPr>
          <w:p w14:paraId="199056BD" w14:textId="19D49056" w:rsidR="00B54274" w:rsidRPr="00B44C07" w:rsidRDefault="00B54274" w:rsidP="00B16B73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What was your organisation’s turnover in the last financial year?</w:t>
            </w:r>
          </w:p>
        </w:tc>
      </w:tr>
      <w:tr w:rsidR="00B54274" w:rsidRPr="00B44C07" w14:paraId="41A90591" w14:textId="77777777" w:rsidTr="004D4C17">
        <w:tc>
          <w:tcPr>
            <w:tcW w:w="9351" w:type="dxa"/>
            <w:gridSpan w:val="7"/>
          </w:tcPr>
          <w:p w14:paraId="2A2DFF54" w14:textId="77777777" w:rsidR="00B54274" w:rsidRPr="00B44C07" w:rsidRDefault="00B54274" w:rsidP="00B16B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54274" w:rsidRPr="00B44C07" w14:paraId="79D7AB67" w14:textId="77777777" w:rsidTr="004D4C17">
        <w:tc>
          <w:tcPr>
            <w:tcW w:w="9351" w:type="dxa"/>
            <w:gridSpan w:val="7"/>
          </w:tcPr>
          <w:p w14:paraId="03B96155" w14:textId="21BFDF3C" w:rsidR="00B54274" w:rsidRPr="00B44C07" w:rsidRDefault="00B54274" w:rsidP="00B16B73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What w</w:t>
            </w:r>
            <w:r w:rsidR="00A8431A" w:rsidRPr="00B44C07">
              <w:rPr>
                <w:rFonts w:cstheme="minorHAnsi"/>
                <w:sz w:val="24"/>
                <w:szCs w:val="24"/>
              </w:rPr>
              <w:t>as</w:t>
            </w:r>
            <w:r w:rsidRPr="00B44C07">
              <w:rPr>
                <w:rFonts w:cstheme="minorHAnsi"/>
                <w:sz w:val="24"/>
                <w:szCs w:val="24"/>
              </w:rPr>
              <w:t xml:space="preserve"> your level of unrestricted reserves at the end of the last financial year?</w:t>
            </w:r>
          </w:p>
        </w:tc>
      </w:tr>
      <w:tr w:rsidR="002B1AC1" w:rsidRPr="00B44C07" w14:paraId="7E0958CA" w14:textId="77777777" w:rsidTr="004D4C17">
        <w:tc>
          <w:tcPr>
            <w:tcW w:w="9351" w:type="dxa"/>
            <w:gridSpan w:val="7"/>
          </w:tcPr>
          <w:p w14:paraId="34856F3D" w14:textId="77777777" w:rsidR="002B1AC1" w:rsidRPr="00B44C07" w:rsidRDefault="002B1AC1" w:rsidP="00B16B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1CA" w14:paraId="4D0A3F4E" w14:textId="77777777" w:rsidTr="004D4C17">
        <w:tc>
          <w:tcPr>
            <w:tcW w:w="9351" w:type="dxa"/>
            <w:gridSpan w:val="7"/>
          </w:tcPr>
          <w:p w14:paraId="7C51111B" w14:textId="397A0210" w:rsidR="002E51CA" w:rsidRPr="00F822D1" w:rsidRDefault="002E51CA" w:rsidP="00B16B73">
            <w:pPr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t xml:space="preserve">Have you read the standard terms and conditions </w:t>
            </w:r>
            <w:r w:rsidR="00F71F3D" w:rsidRPr="00F822D1">
              <w:rPr>
                <w:sz w:val="24"/>
                <w:szCs w:val="24"/>
              </w:rPr>
              <w:t xml:space="preserve">set out in Appendix </w:t>
            </w:r>
            <w:r w:rsidR="00463A28" w:rsidRPr="00F822D1">
              <w:rPr>
                <w:sz w:val="24"/>
                <w:szCs w:val="24"/>
              </w:rPr>
              <w:t>1</w:t>
            </w:r>
          </w:p>
        </w:tc>
      </w:tr>
      <w:tr w:rsidR="002E51CA" w14:paraId="78B46B94" w14:textId="77777777" w:rsidTr="004D4C17">
        <w:tc>
          <w:tcPr>
            <w:tcW w:w="9351" w:type="dxa"/>
            <w:gridSpan w:val="7"/>
          </w:tcPr>
          <w:p w14:paraId="264D25EB" w14:textId="05F67CBD" w:rsidR="002E51CA" w:rsidRPr="00F822D1" w:rsidRDefault="009E2FE6" w:rsidP="00B16B73">
            <w:pPr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t>YES / NO</w:t>
            </w:r>
          </w:p>
        </w:tc>
      </w:tr>
      <w:tr w:rsidR="009E2FE6" w14:paraId="7ADF5B8A" w14:textId="77777777" w:rsidTr="004D4C17">
        <w:tc>
          <w:tcPr>
            <w:tcW w:w="9351" w:type="dxa"/>
            <w:gridSpan w:val="7"/>
          </w:tcPr>
          <w:p w14:paraId="3BB71CF9" w14:textId="6B7CDC94" w:rsidR="009E2FE6" w:rsidRPr="00F822D1" w:rsidRDefault="009E2FE6" w:rsidP="00B16B73">
            <w:pPr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t xml:space="preserve">If you answered ‘yes’, do you agree to </w:t>
            </w:r>
            <w:r w:rsidR="00E83B4F" w:rsidRPr="004D4C17">
              <w:rPr>
                <w:sz w:val="24"/>
                <w:szCs w:val="24"/>
              </w:rPr>
              <w:t>abide by</w:t>
            </w:r>
            <w:r w:rsidRPr="004D4C17">
              <w:rPr>
                <w:sz w:val="24"/>
                <w:szCs w:val="24"/>
              </w:rPr>
              <w:t xml:space="preserve"> </w:t>
            </w:r>
            <w:r w:rsidRPr="00F822D1">
              <w:rPr>
                <w:sz w:val="24"/>
                <w:szCs w:val="24"/>
              </w:rPr>
              <w:t>these conditions?</w:t>
            </w:r>
          </w:p>
        </w:tc>
      </w:tr>
      <w:tr w:rsidR="009E2FE6" w14:paraId="4F773947" w14:textId="77777777" w:rsidTr="004D4C17">
        <w:tc>
          <w:tcPr>
            <w:tcW w:w="9351" w:type="dxa"/>
            <w:gridSpan w:val="7"/>
          </w:tcPr>
          <w:p w14:paraId="37DA5EE5" w14:textId="4EC9F84B" w:rsidR="009E2FE6" w:rsidRPr="00F822D1" w:rsidRDefault="009E2FE6" w:rsidP="00B16B73">
            <w:pPr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t>YES / NO</w:t>
            </w:r>
          </w:p>
        </w:tc>
      </w:tr>
      <w:tr w:rsidR="00BE06D0" w14:paraId="6659C90D" w14:textId="77777777" w:rsidTr="004D4C17">
        <w:tc>
          <w:tcPr>
            <w:tcW w:w="9351" w:type="dxa"/>
            <w:gridSpan w:val="7"/>
          </w:tcPr>
          <w:p w14:paraId="19B2404F" w14:textId="14EB2A33" w:rsidR="00BE06D0" w:rsidRPr="00F822D1" w:rsidRDefault="0081516D" w:rsidP="00B16B73">
            <w:pPr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lastRenderedPageBreak/>
              <w:t xml:space="preserve">Have you read </w:t>
            </w:r>
            <w:r w:rsidR="005543C1" w:rsidRPr="00F822D1">
              <w:rPr>
                <w:sz w:val="24"/>
                <w:szCs w:val="24"/>
              </w:rPr>
              <w:t xml:space="preserve">and signed the </w:t>
            </w:r>
            <w:r w:rsidR="00533D89" w:rsidRPr="00F822D1">
              <w:rPr>
                <w:sz w:val="24"/>
                <w:szCs w:val="24"/>
              </w:rPr>
              <w:t>N</w:t>
            </w:r>
            <w:r w:rsidR="00EA7B0C" w:rsidRPr="00F822D1">
              <w:rPr>
                <w:sz w:val="24"/>
                <w:szCs w:val="24"/>
              </w:rPr>
              <w:t>on-canvassing</w:t>
            </w:r>
            <w:r w:rsidR="005543C1" w:rsidRPr="00F822D1">
              <w:rPr>
                <w:sz w:val="24"/>
                <w:szCs w:val="24"/>
              </w:rPr>
              <w:t xml:space="preserve"> </w:t>
            </w:r>
            <w:r w:rsidR="00533D89" w:rsidRPr="00F822D1">
              <w:rPr>
                <w:sz w:val="24"/>
                <w:szCs w:val="24"/>
              </w:rPr>
              <w:t>C</w:t>
            </w:r>
            <w:r w:rsidR="005543C1" w:rsidRPr="00F822D1">
              <w:rPr>
                <w:sz w:val="24"/>
                <w:szCs w:val="24"/>
              </w:rPr>
              <w:t>ertificate at Appendix 2?</w:t>
            </w:r>
          </w:p>
        </w:tc>
      </w:tr>
      <w:tr w:rsidR="00BE06D0" w14:paraId="097FA371" w14:textId="77777777" w:rsidTr="004D4C17">
        <w:tc>
          <w:tcPr>
            <w:tcW w:w="9351" w:type="dxa"/>
            <w:gridSpan w:val="7"/>
          </w:tcPr>
          <w:p w14:paraId="3F0A4ED9" w14:textId="30E0580D" w:rsidR="00BE06D0" w:rsidRPr="00F822D1" w:rsidRDefault="005543C1" w:rsidP="00B16B73">
            <w:pPr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t>YES / NO</w:t>
            </w:r>
          </w:p>
        </w:tc>
      </w:tr>
      <w:tr w:rsidR="00BE06D0" w14:paraId="4E061453" w14:textId="77777777" w:rsidTr="004D4C17">
        <w:tc>
          <w:tcPr>
            <w:tcW w:w="9351" w:type="dxa"/>
            <w:gridSpan w:val="7"/>
          </w:tcPr>
          <w:p w14:paraId="288D4112" w14:textId="356B1D7C" w:rsidR="00BE06D0" w:rsidRPr="00F822D1" w:rsidRDefault="0036321A" w:rsidP="00B16B73">
            <w:pPr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t xml:space="preserve">Have you read and signed the </w:t>
            </w:r>
            <w:r w:rsidR="00533D89" w:rsidRPr="00F822D1">
              <w:rPr>
                <w:sz w:val="24"/>
                <w:szCs w:val="24"/>
              </w:rPr>
              <w:t>S</w:t>
            </w:r>
            <w:r w:rsidR="00EA7B0C" w:rsidRPr="00F822D1">
              <w:rPr>
                <w:sz w:val="24"/>
                <w:szCs w:val="24"/>
              </w:rPr>
              <w:t xml:space="preserve">upply </w:t>
            </w:r>
            <w:r w:rsidR="00533D89" w:rsidRPr="00F822D1">
              <w:rPr>
                <w:sz w:val="24"/>
                <w:szCs w:val="24"/>
              </w:rPr>
              <w:t>C</w:t>
            </w:r>
            <w:r w:rsidR="00EA7B0C" w:rsidRPr="00F822D1">
              <w:rPr>
                <w:sz w:val="24"/>
                <w:szCs w:val="24"/>
              </w:rPr>
              <w:t xml:space="preserve">hain of </w:t>
            </w:r>
            <w:r w:rsidR="00533D89" w:rsidRPr="00F822D1">
              <w:rPr>
                <w:sz w:val="24"/>
                <w:szCs w:val="24"/>
              </w:rPr>
              <w:t>C</w:t>
            </w:r>
            <w:r w:rsidR="00EA7B0C" w:rsidRPr="00F822D1">
              <w:rPr>
                <w:sz w:val="24"/>
                <w:szCs w:val="24"/>
              </w:rPr>
              <w:t xml:space="preserve">onduct </w:t>
            </w:r>
            <w:r w:rsidR="00533D89" w:rsidRPr="00F822D1">
              <w:rPr>
                <w:sz w:val="24"/>
                <w:szCs w:val="24"/>
              </w:rPr>
              <w:t>at Appendix 3?</w:t>
            </w:r>
          </w:p>
        </w:tc>
      </w:tr>
      <w:tr w:rsidR="00BE06D0" w14:paraId="5408B7AB" w14:textId="77777777" w:rsidTr="004D4C17">
        <w:tc>
          <w:tcPr>
            <w:tcW w:w="9351" w:type="dxa"/>
            <w:gridSpan w:val="7"/>
          </w:tcPr>
          <w:p w14:paraId="6005A7F1" w14:textId="4E84D35B" w:rsidR="00BE06D0" w:rsidRPr="00F822D1" w:rsidRDefault="00533D89" w:rsidP="00533D89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F822D1">
              <w:rPr>
                <w:sz w:val="24"/>
                <w:szCs w:val="24"/>
              </w:rPr>
              <w:t>YES / NO</w:t>
            </w:r>
          </w:p>
        </w:tc>
      </w:tr>
      <w:tr w:rsidR="005B75ED" w:rsidRPr="00B44C07" w14:paraId="5148C5B9" w14:textId="77777777" w:rsidTr="004D4C17">
        <w:tc>
          <w:tcPr>
            <w:tcW w:w="9351" w:type="dxa"/>
            <w:gridSpan w:val="7"/>
          </w:tcPr>
          <w:p w14:paraId="6AC98D90" w14:textId="4CC618EB" w:rsidR="005B75ED" w:rsidRPr="00B44C07" w:rsidRDefault="005B75ED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If yes, can you confirm that you can identify and account for </w:t>
            </w:r>
            <w:r w:rsidR="00715B75">
              <w:rPr>
                <w:rFonts w:cstheme="minorHAnsi"/>
                <w:sz w:val="24"/>
                <w:szCs w:val="24"/>
              </w:rPr>
              <w:t>this</w:t>
            </w:r>
            <w:r w:rsidR="00715B75" w:rsidRPr="00B44C07">
              <w:rPr>
                <w:rFonts w:cstheme="minorHAnsi"/>
                <w:sz w:val="24"/>
                <w:szCs w:val="24"/>
              </w:rPr>
              <w:t xml:space="preserve"> </w:t>
            </w:r>
            <w:r w:rsidRPr="00B44C07">
              <w:rPr>
                <w:rFonts w:cstheme="minorHAnsi"/>
                <w:sz w:val="24"/>
                <w:szCs w:val="24"/>
              </w:rPr>
              <w:t>grant as restricted funding?</w:t>
            </w:r>
          </w:p>
        </w:tc>
      </w:tr>
      <w:tr w:rsidR="005B75ED" w:rsidRPr="00B44C07" w14:paraId="1FB19E12" w14:textId="77777777" w:rsidTr="004D4C17">
        <w:tc>
          <w:tcPr>
            <w:tcW w:w="9351" w:type="dxa"/>
            <w:gridSpan w:val="7"/>
          </w:tcPr>
          <w:p w14:paraId="06239FAF" w14:textId="32ECD0DC" w:rsidR="005B75ED" w:rsidRPr="00B44C07" w:rsidRDefault="005B75ED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26537F" w:rsidRPr="00B44C07" w14:paraId="082EA940" w14:textId="77777777" w:rsidTr="004D4C17">
        <w:tc>
          <w:tcPr>
            <w:tcW w:w="9351" w:type="dxa"/>
            <w:gridSpan w:val="7"/>
          </w:tcPr>
          <w:p w14:paraId="728C3734" w14:textId="284AFF77" w:rsidR="0026537F" w:rsidRPr="00B44C07" w:rsidRDefault="0026537F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Can you confirm that you will be happy to report to Ageing Better </w:t>
            </w:r>
            <w:r w:rsidR="00A162F7" w:rsidRPr="00B44C07">
              <w:rPr>
                <w:rFonts w:cstheme="minorHAnsi"/>
                <w:sz w:val="24"/>
                <w:szCs w:val="24"/>
              </w:rPr>
              <w:t>at jointly agreed milestones throughout the project?</w:t>
            </w:r>
          </w:p>
        </w:tc>
      </w:tr>
      <w:tr w:rsidR="0026537F" w:rsidRPr="00B44C07" w14:paraId="551F7824" w14:textId="77777777" w:rsidTr="004D4C17">
        <w:tc>
          <w:tcPr>
            <w:tcW w:w="9351" w:type="dxa"/>
            <w:gridSpan w:val="7"/>
          </w:tcPr>
          <w:p w14:paraId="2122F50B" w14:textId="14E7E9CA" w:rsidR="0026537F" w:rsidRPr="00B44C07" w:rsidRDefault="00A162F7" w:rsidP="003C245B">
            <w:pPr>
              <w:tabs>
                <w:tab w:val="left" w:pos="1935"/>
              </w:tabs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YES / NO</w:t>
            </w:r>
            <w:r w:rsidR="00AE5EDD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E5EDD" w:rsidRPr="00B44C07" w14:paraId="666107BF" w14:textId="77777777" w:rsidTr="004D4C17">
        <w:tc>
          <w:tcPr>
            <w:tcW w:w="9351" w:type="dxa"/>
            <w:gridSpan w:val="7"/>
          </w:tcPr>
          <w:p w14:paraId="252DBAB9" w14:textId="6A9414A6" w:rsidR="00AE5EDD" w:rsidRPr="00CB19FB" w:rsidRDefault="00AE5EDD" w:rsidP="00AE5EDD">
            <w:pPr>
              <w:tabs>
                <w:tab w:val="left" w:pos="1935"/>
              </w:tabs>
              <w:rPr>
                <w:rFonts w:cstheme="minorHAnsi"/>
                <w:sz w:val="24"/>
                <w:szCs w:val="24"/>
              </w:rPr>
            </w:pPr>
            <w:r w:rsidRPr="00CB19FB">
              <w:rPr>
                <w:rFonts w:cstheme="minorHAnsi"/>
                <w:sz w:val="24"/>
                <w:szCs w:val="24"/>
              </w:rPr>
              <w:t xml:space="preserve">Can you confirm that you </w:t>
            </w:r>
            <w:r w:rsidR="00156705" w:rsidRPr="00CB19FB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have a UK bank account in your organisation’s name which requires at least two signatories to authorise expenditure?</w:t>
            </w:r>
          </w:p>
        </w:tc>
      </w:tr>
      <w:tr w:rsidR="00AE5EDD" w:rsidRPr="00B44C07" w14:paraId="74740F7A" w14:textId="77777777" w:rsidTr="004D4C17">
        <w:tc>
          <w:tcPr>
            <w:tcW w:w="9351" w:type="dxa"/>
            <w:gridSpan w:val="7"/>
          </w:tcPr>
          <w:p w14:paraId="6F1ADBED" w14:textId="24494658" w:rsidR="00AE5EDD" w:rsidRPr="00B44C07" w:rsidRDefault="00156705" w:rsidP="00AE5EDD">
            <w:pPr>
              <w:tabs>
                <w:tab w:val="left" w:pos="193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CA6AA0" w:rsidRPr="00B44C07" w14:paraId="0F0C9460" w14:textId="77777777" w:rsidTr="004D4C17">
        <w:tc>
          <w:tcPr>
            <w:tcW w:w="9351" w:type="dxa"/>
            <w:gridSpan w:val="7"/>
          </w:tcPr>
          <w:p w14:paraId="45A2BBD4" w14:textId="14153C76" w:rsidR="00CA6AA0" w:rsidRPr="00B44C07" w:rsidRDefault="00CA6AA0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Please provide </w:t>
            </w:r>
            <w:r w:rsidR="00E727BA" w:rsidRPr="00B44C07">
              <w:rPr>
                <w:rFonts w:cstheme="minorHAnsi"/>
                <w:sz w:val="24"/>
                <w:szCs w:val="24"/>
              </w:rPr>
              <w:t xml:space="preserve">contact </w:t>
            </w:r>
            <w:r w:rsidRPr="00B44C07">
              <w:rPr>
                <w:rFonts w:cstheme="minorHAnsi"/>
                <w:sz w:val="24"/>
                <w:szCs w:val="24"/>
              </w:rPr>
              <w:t>details of two references</w:t>
            </w:r>
          </w:p>
        </w:tc>
      </w:tr>
      <w:tr w:rsidR="00E727BA" w:rsidRPr="00B44C07" w14:paraId="45AFE023" w14:textId="77777777" w:rsidTr="004D4C17">
        <w:tc>
          <w:tcPr>
            <w:tcW w:w="3819" w:type="dxa"/>
            <w:gridSpan w:val="4"/>
          </w:tcPr>
          <w:p w14:paraId="7030A416" w14:textId="1720FD84" w:rsidR="00E727BA" w:rsidRPr="00B44C07" w:rsidRDefault="00E727BA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Ref 1</w:t>
            </w:r>
          </w:p>
          <w:p w14:paraId="3B5115C5" w14:textId="77777777" w:rsidR="00E727BA" w:rsidRPr="00B44C07" w:rsidRDefault="00E727BA" w:rsidP="005B75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32" w:type="dxa"/>
            <w:gridSpan w:val="3"/>
          </w:tcPr>
          <w:p w14:paraId="4DEC833C" w14:textId="51A8AD76" w:rsidR="00E727BA" w:rsidRPr="00B44C07" w:rsidRDefault="00E727BA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Ref 2</w:t>
            </w:r>
          </w:p>
          <w:p w14:paraId="4EDF387D" w14:textId="77777777" w:rsidR="00E727BA" w:rsidRPr="00B44C07" w:rsidRDefault="00E727BA" w:rsidP="005B75ED">
            <w:pPr>
              <w:rPr>
                <w:rFonts w:cstheme="minorHAnsi"/>
                <w:sz w:val="24"/>
                <w:szCs w:val="24"/>
              </w:rPr>
            </w:pPr>
          </w:p>
          <w:p w14:paraId="54F4504C" w14:textId="77777777" w:rsidR="00675705" w:rsidRPr="00B44C07" w:rsidRDefault="00675705" w:rsidP="005B75ED">
            <w:pPr>
              <w:rPr>
                <w:rFonts w:cstheme="minorHAnsi"/>
                <w:sz w:val="24"/>
                <w:szCs w:val="24"/>
              </w:rPr>
            </w:pPr>
          </w:p>
          <w:p w14:paraId="1AC654CC" w14:textId="0D60997A" w:rsidR="00E727BA" w:rsidRPr="00B44C07" w:rsidRDefault="00E727BA" w:rsidP="005B75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75705" w:rsidRPr="00B44C07" w14:paraId="5EB46C2C" w14:textId="77777777" w:rsidTr="004D4C17">
        <w:tc>
          <w:tcPr>
            <w:tcW w:w="9351" w:type="dxa"/>
            <w:gridSpan w:val="7"/>
          </w:tcPr>
          <w:p w14:paraId="520D2E42" w14:textId="30CA0CF7" w:rsidR="00675705" w:rsidRPr="00B44C07" w:rsidRDefault="00675705" w:rsidP="00675705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Can the references be contacted now?</w:t>
            </w:r>
          </w:p>
        </w:tc>
      </w:tr>
      <w:tr w:rsidR="00675705" w:rsidRPr="00B44C07" w14:paraId="7FCDC0C6" w14:textId="77777777" w:rsidTr="004D4C17">
        <w:tc>
          <w:tcPr>
            <w:tcW w:w="9351" w:type="dxa"/>
            <w:gridSpan w:val="7"/>
          </w:tcPr>
          <w:p w14:paraId="62CA23D6" w14:textId="187D2DBB" w:rsidR="00675705" w:rsidRPr="00B44C07" w:rsidRDefault="00DC664D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B23ABE" w:rsidRPr="00B44C07" w14:paraId="4ECADAD5" w14:textId="77777777" w:rsidTr="004D4C17">
        <w:tc>
          <w:tcPr>
            <w:tcW w:w="9351" w:type="dxa"/>
            <w:gridSpan w:val="7"/>
            <w:shd w:val="clear" w:color="auto" w:fill="E7E6E6" w:themeFill="background2"/>
          </w:tcPr>
          <w:p w14:paraId="04187623" w14:textId="2C968BFB" w:rsidR="00B23ABE" w:rsidRPr="00B44C07" w:rsidRDefault="00146698" w:rsidP="006D70F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 xml:space="preserve">Your organisation and </w:t>
            </w:r>
            <w:r w:rsidR="00407190" w:rsidRPr="00B44C07">
              <w:rPr>
                <w:rFonts w:cstheme="minorHAnsi"/>
                <w:b/>
                <w:sz w:val="24"/>
                <w:szCs w:val="24"/>
              </w:rPr>
              <w:t>experience</w:t>
            </w:r>
          </w:p>
          <w:p w14:paraId="4337CD46" w14:textId="5D75EF7B" w:rsidR="00146698" w:rsidRPr="00B44C07" w:rsidRDefault="00146698" w:rsidP="005B75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363F" w:rsidRPr="00B44C07" w14:paraId="21151BAD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6C2DAE4B" w14:textId="293500B2" w:rsidR="001809CF" w:rsidRPr="00B44C07" w:rsidRDefault="00F2786D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T</w:t>
            </w:r>
            <w:r w:rsidR="0077661E" w:rsidRPr="00B44C07">
              <w:rPr>
                <w:rFonts w:cstheme="minorHAnsi"/>
                <w:sz w:val="24"/>
                <w:szCs w:val="24"/>
              </w:rPr>
              <w:t xml:space="preserve">ell us </w:t>
            </w:r>
            <w:r w:rsidR="003918BC" w:rsidRPr="00B44C07">
              <w:rPr>
                <w:rFonts w:cstheme="minorHAnsi"/>
                <w:sz w:val="24"/>
                <w:szCs w:val="24"/>
              </w:rPr>
              <w:t>briefly what you</w:t>
            </w:r>
            <w:r w:rsidR="001809CF" w:rsidRPr="00B44C07">
              <w:rPr>
                <w:rFonts w:cstheme="minorHAnsi"/>
                <w:sz w:val="24"/>
                <w:szCs w:val="24"/>
              </w:rPr>
              <w:t>r organisation does</w:t>
            </w:r>
            <w:r w:rsidR="00B42776" w:rsidRPr="00B44C07">
              <w:rPr>
                <w:rFonts w:cstheme="minorHAnsi"/>
                <w:sz w:val="24"/>
                <w:szCs w:val="24"/>
              </w:rPr>
              <w:t xml:space="preserve"> and describe your national scale, spread and influence</w:t>
            </w:r>
          </w:p>
          <w:p w14:paraId="02D784FA" w14:textId="49AB11C4" w:rsidR="0004363F" w:rsidRPr="00B44C07" w:rsidRDefault="0073157A" w:rsidP="006D70F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[up to </w:t>
            </w:r>
            <w:r w:rsidR="007574E7" w:rsidRPr="00B44C07">
              <w:rPr>
                <w:rFonts w:cstheme="minorHAnsi"/>
                <w:sz w:val="24"/>
                <w:szCs w:val="24"/>
              </w:rPr>
              <w:t>200</w:t>
            </w:r>
            <w:r w:rsidR="008546E2" w:rsidRPr="00B44C07">
              <w:rPr>
                <w:rFonts w:cstheme="minorHAnsi"/>
                <w:sz w:val="24"/>
                <w:szCs w:val="24"/>
              </w:rPr>
              <w:t xml:space="preserve"> </w:t>
            </w:r>
            <w:r w:rsidRPr="00B44C07">
              <w:rPr>
                <w:rFonts w:cstheme="minorHAnsi"/>
                <w:sz w:val="24"/>
                <w:szCs w:val="24"/>
              </w:rPr>
              <w:t>words]</w:t>
            </w:r>
            <w:r w:rsidR="00E46355" w:rsidRPr="00B44C0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B0C55" w:rsidRPr="00B44C07" w14:paraId="6BC97AB8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7A4A4323" w14:textId="77777777" w:rsidR="000B0F58" w:rsidRPr="00B44C07" w:rsidRDefault="000B0F58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B962B34" w14:textId="77777777" w:rsidR="000B0F58" w:rsidRPr="00B44C07" w:rsidRDefault="000B0F58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B5F1FBF" w14:textId="77777777" w:rsidR="000B0F58" w:rsidRPr="00B44C07" w:rsidRDefault="000B0F58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5F7501F" w14:textId="2FC15F1E" w:rsidR="008B0C55" w:rsidRPr="00B44C07" w:rsidRDefault="008B0C55" w:rsidP="0040216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8B0C55" w:rsidRPr="00B44C07" w14:paraId="4B0DAB2C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48E6A122" w14:textId="5F360F74" w:rsidR="005358EB" w:rsidRPr="00B44C07" w:rsidRDefault="00F2786D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Please describe briefly</w:t>
            </w:r>
            <w:r w:rsidR="000C7311" w:rsidRPr="00B44C07">
              <w:rPr>
                <w:rFonts w:cstheme="minorHAnsi"/>
                <w:sz w:val="24"/>
                <w:szCs w:val="24"/>
              </w:rPr>
              <w:t xml:space="preserve"> what </w:t>
            </w:r>
            <w:r w:rsidR="00AE1FF7" w:rsidRPr="00B44C07">
              <w:rPr>
                <w:rFonts w:cstheme="minorHAnsi"/>
                <w:sz w:val="24"/>
                <w:szCs w:val="24"/>
              </w:rPr>
              <w:t xml:space="preserve">experience you have </w:t>
            </w:r>
            <w:proofErr w:type="gramStart"/>
            <w:r w:rsidR="00AE1FF7" w:rsidRPr="00B44C07">
              <w:rPr>
                <w:rFonts w:cstheme="minorHAnsi"/>
                <w:sz w:val="24"/>
                <w:szCs w:val="24"/>
              </w:rPr>
              <w:t>in the area of</w:t>
            </w:r>
            <w:proofErr w:type="gramEnd"/>
            <w:r w:rsidR="00AE1FF7" w:rsidRPr="00B44C07">
              <w:rPr>
                <w:rFonts w:cstheme="minorHAnsi"/>
                <w:sz w:val="24"/>
                <w:szCs w:val="24"/>
              </w:rPr>
              <w:t xml:space="preserve"> </w:t>
            </w:r>
            <w:r w:rsidR="00351573" w:rsidRPr="00B44C07">
              <w:rPr>
                <w:rFonts w:cstheme="minorHAnsi"/>
                <w:sz w:val="24"/>
                <w:szCs w:val="24"/>
              </w:rPr>
              <w:t xml:space="preserve">age-friendly and inclusive volunteering </w:t>
            </w:r>
          </w:p>
          <w:p w14:paraId="2A81A7C3" w14:textId="4F589EF3" w:rsidR="008B0C55" w:rsidRPr="00B44C07" w:rsidRDefault="00232072" w:rsidP="006D70F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[up to </w:t>
            </w:r>
            <w:r w:rsidR="007574E7" w:rsidRPr="00B44C07">
              <w:rPr>
                <w:rFonts w:cstheme="minorHAnsi"/>
                <w:sz w:val="24"/>
                <w:szCs w:val="24"/>
              </w:rPr>
              <w:t>200</w:t>
            </w:r>
            <w:r w:rsidRPr="00B44C07">
              <w:rPr>
                <w:rFonts w:cstheme="minorHAnsi"/>
                <w:sz w:val="24"/>
                <w:szCs w:val="24"/>
              </w:rPr>
              <w:t xml:space="preserve"> words]</w:t>
            </w:r>
            <w:r w:rsidR="00714DA5" w:rsidRPr="00B44C0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4363F" w:rsidRPr="00B44C07" w14:paraId="7C08BE8A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0ABF79D9" w14:textId="77777777" w:rsidR="000B0F58" w:rsidRPr="00B44C07" w:rsidRDefault="000B0F58" w:rsidP="005B75ED">
            <w:pPr>
              <w:rPr>
                <w:rFonts w:cstheme="minorHAnsi"/>
                <w:sz w:val="24"/>
                <w:szCs w:val="24"/>
              </w:rPr>
            </w:pPr>
          </w:p>
          <w:p w14:paraId="234B4CFC" w14:textId="77777777" w:rsidR="000B0F58" w:rsidRPr="00B44C07" w:rsidRDefault="000B0F58" w:rsidP="005B75ED">
            <w:pPr>
              <w:rPr>
                <w:rFonts w:cstheme="minorHAnsi"/>
                <w:sz w:val="24"/>
                <w:szCs w:val="24"/>
              </w:rPr>
            </w:pPr>
          </w:p>
          <w:p w14:paraId="6588FB29" w14:textId="77777777" w:rsidR="000B0F58" w:rsidRPr="00B44C07" w:rsidRDefault="000B0F58" w:rsidP="005B75ED">
            <w:pPr>
              <w:rPr>
                <w:rFonts w:cstheme="minorHAnsi"/>
                <w:sz w:val="24"/>
                <w:szCs w:val="24"/>
              </w:rPr>
            </w:pPr>
          </w:p>
          <w:p w14:paraId="3EF9601D" w14:textId="77777777" w:rsidR="000B0F58" w:rsidRPr="00B44C07" w:rsidRDefault="000B0F58" w:rsidP="005B75ED">
            <w:pPr>
              <w:rPr>
                <w:rFonts w:cstheme="minorHAnsi"/>
                <w:sz w:val="24"/>
                <w:szCs w:val="24"/>
              </w:rPr>
            </w:pPr>
          </w:p>
          <w:p w14:paraId="7259D9E3" w14:textId="77777777" w:rsidR="00336E9C" w:rsidRPr="00B44C07" w:rsidRDefault="00336E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589E" w:rsidRPr="00B44C07" w14:paraId="72023CD7" w14:textId="77777777" w:rsidTr="004D4C17">
        <w:tc>
          <w:tcPr>
            <w:tcW w:w="9351" w:type="dxa"/>
            <w:gridSpan w:val="7"/>
            <w:shd w:val="clear" w:color="auto" w:fill="E7E6E6" w:themeFill="background2"/>
          </w:tcPr>
          <w:p w14:paraId="4D5C2824" w14:textId="44C30664" w:rsidR="00E5589E" w:rsidRPr="00B44C07" w:rsidRDefault="005B131F" w:rsidP="006D70F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>Your idea for this grant</w:t>
            </w:r>
          </w:p>
          <w:p w14:paraId="6BE2AC8B" w14:textId="09B652E4" w:rsidR="005B131F" w:rsidRPr="00B44C07" w:rsidRDefault="005B131F" w:rsidP="00EC6B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6B09" w:rsidRPr="00B44C07" w14:paraId="7E06E3EB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1C777BC1" w14:textId="217C7F60" w:rsidR="00FC46F7" w:rsidRPr="00B44C07" w:rsidRDefault="004E6228" w:rsidP="00ED7127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3.1 </w:t>
            </w:r>
            <w:r w:rsidR="00F2786D" w:rsidRPr="00B44C07">
              <w:rPr>
                <w:rFonts w:cstheme="minorHAnsi"/>
                <w:sz w:val="24"/>
                <w:szCs w:val="24"/>
              </w:rPr>
              <w:t>T</w:t>
            </w:r>
            <w:r w:rsidR="00EC6B09" w:rsidRPr="00B44C07">
              <w:rPr>
                <w:rFonts w:cstheme="minorHAnsi"/>
                <w:sz w:val="24"/>
                <w:szCs w:val="24"/>
              </w:rPr>
              <w:t>ell us how you would use this grant. Please provide a brief outline of your</w:t>
            </w:r>
            <w:r w:rsidR="00A03F1B" w:rsidRPr="00B44C07">
              <w:rPr>
                <w:rFonts w:cstheme="minorHAnsi"/>
                <w:sz w:val="24"/>
                <w:szCs w:val="24"/>
              </w:rPr>
              <w:t xml:space="preserve"> approach including</w:t>
            </w:r>
            <w:r w:rsidR="00EC6B09" w:rsidRPr="00B44C07">
              <w:rPr>
                <w:rFonts w:cstheme="minorHAnsi"/>
                <w:sz w:val="24"/>
                <w:szCs w:val="24"/>
              </w:rPr>
              <w:t xml:space="preserve"> delivery plan, main activities, milestones and estimated number of beneficiaries</w:t>
            </w:r>
            <w:r w:rsidR="002A5C79" w:rsidRPr="00B44C07">
              <w:rPr>
                <w:rFonts w:cstheme="minorHAnsi"/>
                <w:sz w:val="24"/>
                <w:szCs w:val="24"/>
              </w:rPr>
              <w:t xml:space="preserve"> </w:t>
            </w:r>
            <w:r w:rsidR="0033565F" w:rsidRPr="00B44C07">
              <w:rPr>
                <w:rFonts w:cstheme="minorHAnsi"/>
                <w:sz w:val="24"/>
                <w:szCs w:val="24"/>
              </w:rPr>
              <w:t>and type of beneficiaries</w:t>
            </w:r>
          </w:p>
          <w:p w14:paraId="6F5DD6D0" w14:textId="4376A447" w:rsidR="00EC6B09" w:rsidRPr="00B44C07" w:rsidDel="00E715BA" w:rsidRDefault="00EC6B09" w:rsidP="00ED7127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[up to </w:t>
            </w:r>
            <w:r w:rsidR="007574E7" w:rsidRPr="00B44C07">
              <w:rPr>
                <w:rFonts w:cstheme="minorHAnsi"/>
                <w:sz w:val="24"/>
                <w:szCs w:val="24"/>
              </w:rPr>
              <w:t>400</w:t>
            </w:r>
            <w:r w:rsidRPr="00B44C07">
              <w:rPr>
                <w:rFonts w:cstheme="minorHAnsi"/>
                <w:sz w:val="24"/>
                <w:szCs w:val="24"/>
              </w:rPr>
              <w:t xml:space="preserve"> words]</w:t>
            </w:r>
            <w:r w:rsidR="00E46355" w:rsidRPr="00B44C0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C6B09" w:rsidRPr="00B44C07" w14:paraId="15F356D0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4420E6D4" w14:textId="77777777" w:rsidR="00EC6B09" w:rsidRPr="00B44C07" w:rsidRDefault="00EC6B09" w:rsidP="00EC6B09">
            <w:pPr>
              <w:rPr>
                <w:rFonts w:cstheme="minorHAnsi"/>
                <w:sz w:val="24"/>
                <w:szCs w:val="24"/>
              </w:rPr>
            </w:pPr>
          </w:p>
          <w:p w14:paraId="063ADCBE" w14:textId="77777777" w:rsidR="004B1C4B" w:rsidRPr="00B44C07" w:rsidRDefault="004B1C4B" w:rsidP="00EC6B09">
            <w:pPr>
              <w:rPr>
                <w:rFonts w:cstheme="minorHAnsi"/>
                <w:sz w:val="24"/>
                <w:szCs w:val="24"/>
              </w:rPr>
            </w:pPr>
          </w:p>
          <w:p w14:paraId="75748BC0" w14:textId="77777777" w:rsidR="004B1C4B" w:rsidRPr="00B44C07" w:rsidRDefault="004B1C4B" w:rsidP="00EC6B09">
            <w:pPr>
              <w:rPr>
                <w:rFonts w:cstheme="minorHAnsi"/>
                <w:sz w:val="24"/>
                <w:szCs w:val="24"/>
              </w:rPr>
            </w:pPr>
          </w:p>
          <w:p w14:paraId="10BDBBEF" w14:textId="77777777" w:rsidR="000B0F58" w:rsidRPr="00B44C07" w:rsidRDefault="000B0F58" w:rsidP="00EC6B09">
            <w:pPr>
              <w:rPr>
                <w:rFonts w:cstheme="minorHAnsi"/>
                <w:sz w:val="24"/>
                <w:szCs w:val="24"/>
              </w:rPr>
            </w:pPr>
          </w:p>
          <w:p w14:paraId="4D92DB49" w14:textId="3F4281A6" w:rsidR="004B1C4B" w:rsidRPr="00B44C07" w:rsidRDefault="004B1C4B" w:rsidP="00EC6B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363F" w:rsidRPr="00B44C07" w14:paraId="22EB42FA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3AB609E0" w14:textId="289FAC6F" w:rsidR="004F6579" w:rsidRPr="00B44C07" w:rsidRDefault="00C167AC" w:rsidP="005B75E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lastRenderedPageBreak/>
              <w:t xml:space="preserve">3.2 </w:t>
            </w:r>
            <w:r w:rsidR="00F2786D" w:rsidRPr="00B44C07">
              <w:rPr>
                <w:rFonts w:cstheme="minorHAnsi"/>
                <w:sz w:val="24"/>
                <w:szCs w:val="24"/>
              </w:rPr>
              <w:t>T</w:t>
            </w:r>
            <w:r w:rsidR="0082275B" w:rsidRPr="00B44C07">
              <w:rPr>
                <w:rFonts w:cstheme="minorHAnsi"/>
                <w:sz w:val="24"/>
                <w:szCs w:val="24"/>
              </w:rPr>
              <w:t>ell us how this funding would enhance and expand your current</w:t>
            </w:r>
            <w:r w:rsidR="001C22E4" w:rsidRPr="00B44C07">
              <w:rPr>
                <w:rFonts w:cstheme="minorHAnsi"/>
                <w:sz w:val="24"/>
                <w:szCs w:val="24"/>
              </w:rPr>
              <w:t xml:space="preserve"> offer/</w:t>
            </w:r>
            <w:r w:rsidR="0082275B" w:rsidRPr="00B44C07">
              <w:rPr>
                <w:rFonts w:cstheme="minorHAnsi"/>
                <w:sz w:val="24"/>
                <w:szCs w:val="24"/>
              </w:rPr>
              <w:t xml:space="preserve"> practice</w:t>
            </w:r>
          </w:p>
          <w:p w14:paraId="1451D87F" w14:textId="2F9ECEFE" w:rsidR="0004363F" w:rsidRPr="00B44C07" w:rsidRDefault="0073157A" w:rsidP="006D70FD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[up to </w:t>
            </w:r>
            <w:r w:rsidR="00E5589E" w:rsidRPr="00B44C07">
              <w:rPr>
                <w:rFonts w:cstheme="minorHAnsi"/>
                <w:sz w:val="24"/>
                <w:szCs w:val="24"/>
              </w:rPr>
              <w:t>200</w:t>
            </w:r>
            <w:r w:rsidRPr="00B44C07">
              <w:rPr>
                <w:rFonts w:cstheme="minorHAnsi"/>
                <w:sz w:val="24"/>
                <w:szCs w:val="24"/>
              </w:rPr>
              <w:t xml:space="preserve"> words]</w:t>
            </w:r>
            <w:r w:rsidR="00951B42" w:rsidRPr="00B44C0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4363F" w:rsidRPr="00B44C07" w14:paraId="569B9D2C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0A744DB5" w14:textId="77777777" w:rsidR="0004363F" w:rsidRPr="00B44C07" w:rsidRDefault="0004363F" w:rsidP="00336E9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C6F6D0C" w14:textId="77777777" w:rsidR="00336E9C" w:rsidRPr="00B44C07" w:rsidRDefault="00336E9C" w:rsidP="00336E9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176C846" w14:textId="77777777" w:rsidR="00336E9C" w:rsidRPr="00B44C07" w:rsidRDefault="00336E9C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BD4AE78" w14:textId="77777777" w:rsidR="004F6579" w:rsidRPr="00B44C07" w:rsidRDefault="004F6579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0D0A1385" w14:textId="7B4832E0" w:rsidR="00336E9C" w:rsidRPr="00B44C07" w:rsidRDefault="00336E9C" w:rsidP="00336E9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610305" w:rsidRPr="00B44C07" w14:paraId="66784785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784C5867" w14:textId="01E16EF0" w:rsidR="00610305" w:rsidRPr="00B44C07" w:rsidRDefault="00B522DB" w:rsidP="00B522DB">
            <w:pPr>
              <w:tabs>
                <w:tab w:val="left" w:pos="3804"/>
              </w:tabs>
              <w:jc w:val="both"/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3.3 </w:t>
            </w:r>
            <w:r w:rsidR="008551F4" w:rsidRPr="00B44C07">
              <w:rPr>
                <w:rFonts w:cstheme="minorHAnsi"/>
                <w:sz w:val="24"/>
                <w:szCs w:val="24"/>
              </w:rPr>
              <w:t>Tell us</w:t>
            </w:r>
            <w:r w:rsidR="00F52B51" w:rsidRPr="00B44C07">
              <w:rPr>
                <w:rFonts w:cstheme="minorHAnsi"/>
                <w:sz w:val="24"/>
                <w:szCs w:val="24"/>
              </w:rPr>
              <w:t xml:space="preserve"> </w:t>
            </w:r>
            <w:r w:rsidR="00AB6548"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how you</w:t>
            </w:r>
            <w:r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6548"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plan to</w:t>
            </w:r>
            <w:r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6548"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reach people in later life</w:t>
            </w:r>
            <w:r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6548"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who are most at risk of missing out on volunteering and community contribution opportunities</w:t>
            </w:r>
            <w:r w:rsidR="003A2251" w:rsidRPr="00B44C07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through this grant</w:t>
            </w:r>
          </w:p>
          <w:p w14:paraId="624AB114" w14:textId="22A3FD39" w:rsidR="00610305" w:rsidRPr="00B44C07" w:rsidRDefault="00B522DB" w:rsidP="00183CC8">
            <w:pPr>
              <w:tabs>
                <w:tab w:val="left" w:pos="3804"/>
              </w:tabs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[up to 100 words]</w:t>
            </w:r>
          </w:p>
        </w:tc>
      </w:tr>
      <w:tr w:rsidR="005B4CE1" w:rsidRPr="00B44C07" w14:paraId="3BE46F77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13F2842B" w14:textId="77777777" w:rsidR="005B4CE1" w:rsidRPr="00B44C07" w:rsidRDefault="005B4CE1" w:rsidP="00B522DB">
            <w:pPr>
              <w:tabs>
                <w:tab w:val="left" w:pos="3804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0C37CE3A" w14:textId="77777777" w:rsidR="005B4CE1" w:rsidRPr="00B44C07" w:rsidRDefault="005B4CE1" w:rsidP="00B522DB">
            <w:pPr>
              <w:tabs>
                <w:tab w:val="left" w:pos="3804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6A5A7CBA" w14:textId="77777777" w:rsidR="005B4CE1" w:rsidRPr="00B44C07" w:rsidRDefault="005B4CE1" w:rsidP="00B522DB">
            <w:pPr>
              <w:tabs>
                <w:tab w:val="left" w:pos="3804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26F5B9C5" w14:textId="5D10D8D0" w:rsidR="005B4CE1" w:rsidRPr="00B44C07" w:rsidRDefault="005B4CE1" w:rsidP="00B522DB">
            <w:pPr>
              <w:tabs>
                <w:tab w:val="left" w:pos="3804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10305" w:rsidRPr="00B44C07" w14:paraId="28362728" w14:textId="77777777" w:rsidTr="004D4C17">
        <w:tc>
          <w:tcPr>
            <w:tcW w:w="9351" w:type="dxa"/>
            <w:gridSpan w:val="7"/>
            <w:shd w:val="clear" w:color="auto" w:fill="E7E6E6" w:themeFill="background2"/>
          </w:tcPr>
          <w:p w14:paraId="31813A35" w14:textId="3255212D" w:rsidR="00610305" w:rsidRPr="00B44C07" w:rsidRDefault="00610305" w:rsidP="00AC0024">
            <w:pPr>
              <w:pStyle w:val="ListParagraph"/>
              <w:numPr>
                <w:ilvl w:val="0"/>
                <w:numId w:val="12"/>
              </w:numPr>
              <w:tabs>
                <w:tab w:val="left" w:pos="380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44C07">
              <w:rPr>
                <w:rFonts w:cstheme="minorHAnsi"/>
                <w:b/>
                <w:bCs/>
                <w:sz w:val="24"/>
                <w:szCs w:val="24"/>
              </w:rPr>
              <w:t>The impact you expect to achieve</w:t>
            </w:r>
          </w:p>
          <w:p w14:paraId="4D3FEB64" w14:textId="3D4C41B3" w:rsidR="00610305" w:rsidRPr="00B44C07" w:rsidRDefault="00610305" w:rsidP="00183CC8">
            <w:pPr>
              <w:tabs>
                <w:tab w:val="left" w:pos="3804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766870" w:rsidRPr="00B44C07" w14:paraId="31513DE5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24492D74" w14:textId="600DCBF1" w:rsidR="00183CC8" w:rsidRPr="00B44C07" w:rsidRDefault="005B75ED" w:rsidP="00183CC8">
            <w:pPr>
              <w:tabs>
                <w:tab w:val="left" w:pos="3804"/>
              </w:tabs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Please describe briefly what impact you expect to achieve </w:t>
            </w:r>
          </w:p>
          <w:p w14:paraId="081BE5F3" w14:textId="0285ABF6" w:rsidR="00A16312" w:rsidRPr="00B44C07" w:rsidRDefault="00A16312" w:rsidP="006D70FD">
            <w:pPr>
              <w:tabs>
                <w:tab w:val="left" w:pos="3804"/>
              </w:tabs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[up to </w:t>
            </w:r>
            <w:r w:rsidR="00E5589E" w:rsidRPr="00B44C07">
              <w:rPr>
                <w:rFonts w:cstheme="minorHAnsi"/>
                <w:sz w:val="24"/>
                <w:szCs w:val="24"/>
              </w:rPr>
              <w:t xml:space="preserve">200 </w:t>
            </w:r>
            <w:r w:rsidRPr="00B44C07">
              <w:rPr>
                <w:rFonts w:cstheme="minorHAnsi"/>
                <w:sz w:val="24"/>
                <w:szCs w:val="24"/>
              </w:rPr>
              <w:t>words]</w:t>
            </w:r>
            <w:r w:rsidR="00951B42" w:rsidRPr="00B44C0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66870" w:rsidRPr="00B44C07" w14:paraId="614B0FBF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1A319ADF" w14:textId="77777777" w:rsidR="000B0F58" w:rsidRPr="00B44C07" w:rsidRDefault="000B0F58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29979F98" w14:textId="77777777" w:rsidR="000B0F58" w:rsidRPr="00B44C07" w:rsidRDefault="000B0F58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7738895" w14:textId="77777777" w:rsidR="000B0F58" w:rsidRPr="00B44C07" w:rsidRDefault="000B0F58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C526CEA" w14:textId="77777777" w:rsidR="00BB173E" w:rsidRPr="00B44C07" w:rsidRDefault="00BB173E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0EBCE03" w14:textId="2DFF86F7" w:rsidR="00A16312" w:rsidRPr="00B44C07" w:rsidRDefault="00A16312" w:rsidP="00336E9C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BA586F" w:rsidRPr="00B44C07" w14:paraId="3A45BD4A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1371ABF0" w14:textId="2EF4BE4B" w:rsidR="00BA586F" w:rsidRPr="00B44C07" w:rsidRDefault="00F2786D" w:rsidP="00BA586F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T</w:t>
            </w:r>
            <w:r w:rsidR="00BA586F" w:rsidRPr="00B44C07">
              <w:rPr>
                <w:rFonts w:cstheme="minorHAnsi"/>
                <w:sz w:val="24"/>
                <w:szCs w:val="24"/>
              </w:rPr>
              <w:t>ell us how you will measure the impact of your work and who you will share that impact</w:t>
            </w:r>
            <w:r w:rsidR="005A0994" w:rsidRPr="00B44C07">
              <w:rPr>
                <w:rFonts w:cstheme="minorHAnsi"/>
                <w:sz w:val="24"/>
                <w:szCs w:val="24"/>
              </w:rPr>
              <w:t xml:space="preserve"> with</w:t>
            </w:r>
          </w:p>
          <w:p w14:paraId="1701C741" w14:textId="1488A270" w:rsidR="00BA586F" w:rsidRPr="00B44C07" w:rsidDel="00E715BA" w:rsidRDefault="00BA586F" w:rsidP="00AC0024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[up to </w:t>
            </w:r>
            <w:r w:rsidR="00E5589E" w:rsidRPr="00B44C07">
              <w:rPr>
                <w:rFonts w:cstheme="minorHAnsi"/>
                <w:sz w:val="24"/>
                <w:szCs w:val="24"/>
              </w:rPr>
              <w:t>200</w:t>
            </w:r>
            <w:r w:rsidRPr="00B44C07">
              <w:rPr>
                <w:rFonts w:cstheme="minorHAnsi"/>
                <w:sz w:val="24"/>
                <w:szCs w:val="24"/>
              </w:rPr>
              <w:t xml:space="preserve"> words]</w:t>
            </w:r>
            <w:r w:rsidR="00951B42" w:rsidRPr="00B44C0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A586F" w:rsidRPr="00B44C07" w14:paraId="4435E34B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3B209663" w14:textId="77777777" w:rsidR="00BA586F" w:rsidRPr="00B44C07" w:rsidRDefault="00BA586F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249EA7C8" w14:textId="77777777" w:rsidR="00BA586F" w:rsidRPr="00B44C07" w:rsidRDefault="00BA586F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636F052D" w14:textId="77777777" w:rsidR="000B0F58" w:rsidRPr="00B44C07" w:rsidRDefault="000B0F58" w:rsidP="00AC0024">
            <w:pPr>
              <w:rPr>
                <w:rFonts w:cstheme="minorHAnsi"/>
                <w:sz w:val="24"/>
                <w:szCs w:val="24"/>
              </w:rPr>
            </w:pPr>
          </w:p>
          <w:p w14:paraId="2FD8F379" w14:textId="77777777" w:rsidR="00BA586F" w:rsidRPr="00B44C07" w:rsidRDefault="00BA586F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F01D42F" w14:textId="0ECB7F22" w:rsidR="00081B32" w:rsidRPr="00B44C07" w:rsidDel="00E715BA" w:rsidRDefault="00081B32" w:rsidP="005B75ED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6C0B99" w:rsidRPr="00B44C07" w14:paraId="223F94DA" w14:textId="77777777" w:rsidTr="004D4C17">
        <w:tc>
          <w:tcPr>
            <w:tcW w:w="9351" w:type="dxa"/>
            <w:gridSpan w:val="7"/>
            <w:shd w:val="clear" w:color="auto" w:fill="D0CECE" w:themeFill="background2" w:themeFillShade="E6"/>
          </w:tcPr>
          <w:p w14:paraId="39E53B42" w14:textId="3EF6FDC2" w:rsidR="005B75ED" w:rsidRPr="00B44C07" w:rsidRDefault="00DA6344" w:rsidP="005B75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 xml:space="preserve">5. </w:t>
            </w:r>
            <w:r w:rsidR="2829C816" w:rsidRPr="00B44C07">
              <w:rPr>
                <w:rFonts w:cstheme="minorHAnsi"/>
                <w:b/>
                <w:sz w:val="24"/>
                <w:szCs w:val="24"/>
              </w:rPr>
              <w:t>Your budget</w:t>
            </w:r>
            <w:r w:rsidR="00146698" w:rsidRPr="00B44C07">
              <w:rPr>
                <w:rFonts w:cstheme="minorHAnsi"/>
                <w:b/>
                <w:bCs/>
                <w:sz w:val="24"/>
                <w:szCs w:val="24"/>
              </w:rPr>
              <w:t xml:space="preserve"> for this work</w:t>
            </w:r>
          </w:p>
          <w:p w14:paraId="47CD18DC" w14:textId="33AAC8C7" w:rsidR="006C0B99" w:rsidRPr="00B44C07" w:rsidRDefault="006C0B99" w:rsidP="00A112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B99" w:rsidRPr="00B44C07" w14:paraId="5D809E74" w14:textId="77777777" w:rsidTr="004D4C17">
        <w:tc>
          <w:tcPr>
            <w:tcW w:w="9351" w:type="dxa"/>
            <w:gridSpan w:val="7"/>
            <w:shd w:val="clear" w:color="auto" w:fill="FFFFFF" w:themeFill="background1"/>
          </w:tcPr>
          <w:p w14:paraId="0BEE17CF" w14:textId="1AAC5142" w:rsidR="002F0718" w:rsidRPr="00B44C07" w:rsidRDefault="00806068" w:rsidP="00A1128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Please set out below how you plan to use </w:t>
            </w:r>
            <w:r w:rsidR="002403B0" w:rsidRPr="00B44C07">
              <w:rPr>
                <w:rFonts w:cstheme="minorHAnsi"/>
                <w:sz w:val="24"/>
                <w:szCs w:val="24"/>
              </w:rPr>
              <w:t xml:space="preserve">this </w:t>
            </w:r>
            <w:r w:rsidR="004A0DE6" w:rsidRPr="00B44C07">
              <w:rPr>
                <w:rFonts w:cstheme="minorHAnsi"/>
                <w:sz w:val="24"/>
                <w:szCs w:val="24"/>
              </w:rPr>
              <w:t>grant</w:t>
            </w:r>
          </w:p>
          <w:p w14:paraId="3CE2A27E" w14:textId="2B6ABBA9" w:rsidR="00806068" w:rsidRPr="00B44C07" w:rsidRDefault="00E338F4" w:rsidP="00A1128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i/>
                <w:sz w:val="24"/>
                <w:szCs w:val="24"/>
              </w:rPr>
              <w:t>(</w:t>
            </w:r>
            <w:r w:rsidR="008A55FF" w:rsidRPr="00B44C07">
              <w:rPr>
                <w:rFonts w:cstheme="minorHAnsi"/>
                <w:i/>
                <w:sz w:val="24"/>
                <w:szCs w:val="24"/>
              </w:rPr>
              <w:t xml:space="preserve">Other funding </w:t>
            </w:r>
            <w:r w:rsidRPr="00B44C07">
              <w:rPr>
                <w:rFonts w:cstheme="minorHAnsi"/>
                <w:i/>
                <w:sz w:val="24"/>
                <w:szCs w:val="24"/>
              </w:rPr>
              <w:t xml:space="preserve">or </w:t>
            </w:r>
            <w:r w:rsidR="008A55FF" w:rsidRPr="00B44C07">
              <w:rPr>
                <w:rFonts w:cstheme="minorHAnsi"/>
                <w:i/>
                <w:sz w:val="24"/>
                <w:szCs w:val="24"/>
              </w:rPr>
              <w:t>in-kind contributions are not required</w:t>
            </w:r>
            <w:r w:rsidR="008A55FF" w:rsidRPr="00B44C07" w:rsidDel="00F72631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8A55FF" w:rsidRPr="00B44C07">
              <w:rPr>
                <w:rFonts w:cstheme="minorHAnsi"/>
                <w:i/>
                <w:sz w:val="24"/>
                <w:szCs w:val="24"/>
              </w:rPr>
              <w:t xml:space="preserve">but please let us know if </w:t>
            </w:r>
            <w:r w:rsidR="0042710F" w:rsidRPr="00B44C07">
              <w:rPr>
                <w:rFonts w:cstheme="minorHAnsi"/>
                <w:i/>
                <w:sz w:val="24"/>
                <w:szCs w:val="24"/>
              </w:rPr>
              <w:t>you have or anticipate any</w:t>
            </w:r>
            <w:r w:rsidRPr="00B44C07"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806068" w:rsidRPr="00B44C07" w14:paraId="40619B36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7520250A" w14:textId="38AE1A96" w:rsidR="0031756F" w:rsidRPr="00B44C07" w:rsidRDefault="0031756F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07543F55" w14:textId="0A3EBE51" w:rsidR="0031756F" w:rsidRPr="00B44C07" w:rsidRDefault="0031756F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3587989E" w14:textId="59236CB1" w:rsidR="0031756F" w:rsidRPr="00B44C07" w:rsidRDefault="009B4727" w:rsidP="00196DC8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 xml:space="preserve">Amount sought from </w:t>
            </w:r>
            <w:r w:rsidR="004A0DE6" w:rsidRPr="00B44C07">
              <w:rPr>
                <w:rFonts w:cstheme="minorHAnsi"/>
                <w:sz w:val="24"/>
                <w:szCs w:val="24"/>
              </w:rPr>
              <w:t>this grant</w:t>
            </w:r>
          </w:p>
        </w:tc>
        <w:tc>
          <w:tcPr>
            <w:tcW w:w="1162" w:type="dxa"/>
            <w:shd w:val="clear" w:color="auto" w:fill="FFFFFF" w:themeFill="background1"/>
          </w:tcPr>
          <w:p w14:paraId="2DF6B340" w14:textId="132806B6" w:rsidR="0031756F" w:rsidRPr="00B44C07" w:rsidRDefault="0031756F" w:rsidP="00196DC8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Other funding</w:t>
            </w:r>
            <w:r w:rsidR="001B2220" w:rsidRPr="00B44C07">
              <w:rPr>
                <w:rFonts w:cstheme="minorHAnsi"/>
                <w:sz w:val="24"/>
                <w:szCs w:val="24"/>
              </w:rPr>
              <w:t xml:space="preserve"> - please indicate if secured or not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14:paraId="5912C6CD" w14:textId="11707910" w:rsidR="00806068" w:rsidRPr="00B44C07" w:rsidRDefault="0031756F" w:rsidP="00A11286">
            <w:pPr>
              <w:rPr>
                <w:rFonts w:cstheme="minorHAnsi"/>
                <w:b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4A22FE" w:rsidRPr="00B44C07" w14:paraId="79D09046" w14:textId="77777777" w:rsidTr="004D4C17">
        <w:trPr>
          <w:trHeight w:val="283"/>
        </w:trPr>
        <w:tc>
          <w:tcPr>
            <w:tcW w:w="9351" w:type="dxa"/>
            <w:gridSpan w:val="7"/>
            <w:shd w:val="clear" w:color="auto" w:fill="FFFFFF" w:themeFill="background1"/>
          </w:tcPr>
          <w:p w14:paraId="7A7508EF" w14:textId="12605EB3" w:rsidR="004F1ABC" w:rsidRPr="00B44C07" w:rsidRDefault="3DB8148D" w:rsidP="00196DC8">
            <w:pPr>
              <w:rPr>
                <w:sz w:val="24"/>
                <w:szCs w:val="24"/>
              </w:rPr>
            </w:pPr>
            <w:r w:rsidRPr="01529699">
              <w:rPr>
                <w:b/>
                <w:sz w:val="24"/>
                <w:szCs w:val="24"/>
              </w:rPr>
              <w:t>Staffing costs</w:t>
            </w:r>
            <w:r w:rsidR="6396F918" w:rsidRPr="01529699">
              <w:rPr>
                <w:b/>
                <w:sz w:val="24"/>
                <w:szCs w:val="24"/>
              </w:rPr>
              <w:t xml:space="preserve"> </w:t>
            </w:r>
            <w:r w:rsidR="6396F918" w:rsidRPr="01529699">
              <w:rPr>
                <w:sz w:val="24"/>
                <w:szCs w:val="24"/>
              </w:rPr>
              <w:t>(as outlined in “your activities”</w:t>
            </w:r>
            <w:r w:rsidR="3F50977D" w:rsidRPr="01529699">
              <w:rPr>
                <w:sz w:val="24"/>
                <w:szCs w:val="24"/>
              </w:rPr>
              <w:t>, please include full staff costs including all on costs</w:t>
            </w:r>
            <w:r w:rsidR="6396F918" w:rsidRPr="01529699">
              <w:rPr>
                <w:sz w:val="24"/>
                <w:szCs w:val="24"/>
              </w:rPr>
              <w:t>)</w:t>
            </w:r>
            <w:r w:rsidR="005B6C82" w:rsidRPr="01529699">
              <w:rPr>
                <w:sz w:val="24"/>
                <w:szCs w:val="24"/>
              </w:rPr>
              <w:t xml:space="preserve"> </w:t>
            </w:r>
          </w:p>
          <w:p w14:paraId="13067559" w14:textId="6297F3E8" w:rsidR="004A22FE" w:rsidRPr="00B44C07" w:rsidRDefault="00083A7C" w:rsidP="00196DC8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[</w:t>
            </w:r>
            <w:r w:rsidR="005B6C82" w:rsidRPr="00B44C07">
              <w:rPr>
                <w:rFonts w:cstheme="minorHAnsi"/>
                <w:sz w:val="24"/>
                <w:szCs w:val="24"/>
              </w:rPr>
              <w:t>add more rows where necessary</w:t>
            </w:r>
            <w:r w:rsidRPr="00B44C07"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B57ACC" w:rsidRPr="00B44C07" w14:paraId="79F44D5D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50A217CD" w14:textId="3BE26EF3" w:rsidR="00B57ACC" w:rsidRPr="00B44C07" w:rsidRDefault="004A22FE" w:rsidP="00196DC8">
            <w:pPr>
              <w:rPr>
                <w:rFonts w:cstheme="minorHAnsi"/>
                <w:i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lastRenderedPageBreak/>
              <w:t>Name and/or position</w:t>
            </w:r>
            <w:r w:rsidR="00A643F7" w:rsidRPr="00B44C0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7577E61E" w14:textId="4BF813A4" w:rsidR="00B57ACC" w:rsidRPr="00B44C07" w:rsidRDefault="004A22FE" w:rsidP="00196DC8">
            <w:pPr>
              <w:rPr>
                <w:rFonts w:cstheme="minorHAnsi"/>
                <w:b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>T</w:t>
            </w:r>
            <w:r w:rsidR="005B66D0" w:rsidRPr="00B44C07">
              <w:rPr>
                <w:rFonts w:cstheme="minorHAnsi"/>
                <w:b/>
                <w:sz w:val="24"/>
                <w:szCs w:val="24"/>
              </w:rPr>
              <w:t>otal t</w:t>
            </w:r>
            <w:r w:rsidRPr="00B44C07">
              <w:rPr>
                <w:rFonts w:cstheme="minorHAnsi"/>
                <w:b/>
                <w:sz w:val="24"/>
                <w:szCs w:val="24"/>
              </w:rPr>
              <w:t xml:space="preserve">ime allocation and </w:t>
            </w:r>
            <w:r w:rsidR="00A643F7" w:rsidRPr="00B44C07">
              <w:rPr>
                <w:rFonts w:cstheme="minorHAnsi"/>
                <w:b/>
                <w:sz w:val="24"/>
                <w:szCs w:val="24"/>
              </w:rPr>
              <w:t>salary rate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13C3F427" w14:textId="77777777" w:rsidR="00B57ACC" w:rsidRPr="00B44C07" w:rsidRDefault="00B57ACC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5F7A3B55" w14:textId="77777777" w:rsidR="00B57ACC" w:rsidRPr="00B44C07" w:rsidRDefault="00B57ACC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6F430A70" w14:textId="77777777" w:rsidR="00B57ACC" w:rsidRPr="00B44C07" w:rsidRDefault="00B57ACC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4ACD" w:rsidRPr="00B44C07" w14:paraId="416865E2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14470CD5" w14:textId="77777777" w:rsidR="003B4ACD" w:rsidRPr="00B44C07" w:rsidRDefault="003B4ACD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04C400DA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6E616AE2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A4E4914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18564A2D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4ACD" w:rsidRPr="00B44C07" w14:paraId="56AC5F33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3F7AD6AF" w14:textId="77777777" w:rsidR="003B4ACD" w:rsidRPr="00B44C07" w:rsidRDefault="003B4ACD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668AD994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77C9F314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197F512F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445A48EC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62B6" w:rsidRPr="00B44C07" w14:paraId="16A53232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2BDF63EB" w14:textId="77777777" w:rsidR="00D262B6" w:rsidRPr="00B44C07" w:rsidRDefault="00D262B6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3408FFF8" w14:textId="77777777" w:rsidR="00D262B6" w:rsidRPr="00B44C07" w:rsidRDefault="00D262B6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58509F84" w14:textId="77777777" w:rsidR="00D262B6" w:rsidRPr="00B44C07" w:rsidRDefault="00D262B6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8045D4D" w14:textId="77777777" w:rsidR="00D262B6" w:rsidRPr="00B44C07" w:rsidRDefault="00D262B6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4A7C1E5A" w14:textId="77777777" w:rsidR="00D262B6" w:rsidRPr="00B44C07" w:rsidRDefault="00D262B6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006C" w:rsidRPr="00B44C07" w14:paraId="7E918E7E" w14:textId="77777777" w:rsidTr="004D4C17">
        <w:trPr>
          <w:trHeight w:val="262"/>
        </w:trPr>
        <w:tc>
          <w:tcPr>
            <w:tcW w:w="9351" w:type="dxa"/>
            <w:gridSpan w:val="7"/>
            <w:shd w:val="clear" w:color="auto" w:fill="FFFFFF" w:themeFill="background1"/>
          </w:tcPr>
          <w:p w14:paraId="3D5F0CF3" w14:textId="77777777" w:rsidR="004F1ABC" w:rsidRPr="00B44C07" w:rsidRDefault="0012006C" w:rsidP="00A46C06">
            <w:pPr>
              <w:rPr>
                <w:rFonts w:cstheme="minorHAnsi"/>
                <w:b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 xml:space="preserve">Other </w:t>
            </w:r>
            <w:r w:rsidR="004A22FE" w:rsidRPr="00B44C07">
              <w:rPr>
                <w:rFonts w:cstheme="minorHAnsi"/>
                <w:b/>
                <w:sz w:val="24"/>
                <w:szCs w:val="24"/>
              </w:rPr>
              <w:t>activity</w:t>
            </w:r>
            <w:r w:rsidRPr="00B44C07">
              <w:rPr>
                <w:rFonts w:cstheme="minorHAnsi"/>
                <w:b/>
                <w:sz w:val="24"/>
                <w:szCs w:val="24"/>
              </w:rPr>
              <w:t xml:space="preserve"> costs</w:t>
            </w:r>
            <w:r w:rsidR="005B6C82" w:rsidRPr="00B44C0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13BCF6E" w14:textId="76E4AA1D" w:rsidR="0012006C" w:rsidRPr="00B44C07" w:rsidRDefault="00083A7C" w:rsidP="00A46C0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bCs/>
                <w:sz w:val="24"/>
                <w:szCs w:val="24"/>
              </w:rPr>
              <w:t>[</w:t>
            </w:r>
            <w:r w:rsidR="005B6C82" w:rsidRPr="00B44C07">
              <w:rPr>
                <w:rFonts w:cstheme="minorHAnsi"/>
                <w:bCs/>
                <w:sz w:val="24"/>
                <w:szCs w:val="24"/>
              </w:rPr>
              <w:t>add more rows where necessary</w:t>
            </w:r>
            <w:r w:rsidRPr="00B44C07">
              <w:rPr>
                <w:rFonts w:cstheme="minorHAnsi"/>
                <w:bCs/>
                <w:sz w:val="24"/>
                <w:szCs w:val="24"/>
              </w:rPr>
              <w:t>]</w:t>
            </w:r>
          </w:p>
        </w:tc>
      </w:tr>
      <w:tr w:rsidR="0012006C" w:rsidRPr="00B44C07" w14:paraId="1DC70C76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7CEBED4D" w14:textId="0CCF39B2" w:rsidR="0012006C" w:rsidRPr="00B44C07" w:rsidRDefault="004A22FE" w:rsidP="009B4727">
            <w:pPr>
              <w:rPr>
                <w:rFonts w:cstheme="minorHAnsi"/>
                <w:b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>Description of</w:t>
            </w:r>
            <w:r w:rsidR="0012006C" w:rsidRPr="00B44C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57ACC" w:rsidRPr="00B44C07">
              <w:rPr>
                <w:rFonts w:cstheme="minorHAnsi"/>
                <w:b/>
                <w:sz w:val="24"/>
                <w:szCs w:val="24"/>
              </w:rPr>
              <w:t>activity / expenditure</w:t>
            </w:r>
            <w:r w:rsidRPr="00B44C07">
              <w:rPr>
                <w:rFonts w:cstheme="minorHAnsi"/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01FBA2E1" w14:textId="19C41238" w:rsidR="0012006C" w:rsidRPr="00B44C07" w:rsidDel="0012006C" w:rsidRDefault="00B57ACC" w:rsidP="00196DC8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 xml:space="preserve">Explanation </w:t>
            </w:r>
            <w:r w:rsidR="00676AA3" w:rsidRPr="00B44C07">
              <w:rPr>
                <w:rFonts w:cstheme="minorHAnsi"/>
                <w:i/>
                <w:sz w:val="24"/>
                <w:szCs w:val="24"/>
              </w:rPr>
              <w:t>(</w:t>
            </w:r>
            <w:proofErr w:type="gramStart"/>
            <w:r w:rsidR="00676AA3" w:rsidRPr="00B44C07">
              <w:rPr>
                <w:rFonts w:cstheme="minorHAnsi"/>
                <w:i/>
                <w:sz w:val="24"/>
                <w:szCs w:val="24"/>
              </w:rPr>
              <w:t>e.g.</w:t>
            </w:r>
            <w:proofErr w:type="gramEnd"/>
            <w:r w:rsidR="00676AA3" w:rsidRPr="00B44C07">
              <w:rPr>
                <w:rFonts w:cstheme="minorHAnsi"/>
                <w:i/>
                <w:sz w:val="24"/>
                <w:szCs w:val="24"/>
              </w:rPr>
              <w:t xml:space="preserve"> volume and unit costs; monthly </w:t>
            </w:r>
            <w:r w:rsidR="004A22FE" w:rsidRPr="00B44C07">
              <w:rPr>
                <w:rFonts w:cstheme="minorHAnsi"/>
                <w:i/>
                <w:sz w:val="24"/>
                <w:szCs w:val="24"/>
              </w:rPr>
              <w:t>costs; other justification)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2DA4479D" w14:textId="77777777" w:rsidR="0012006C" w:rsidRPr="00B44C07" w:rsidRDefault="0012006C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125C1C85" w14:textId="77777777" w:rsidR="0012006C" w:rsidRPr="00B44C07" w:rsidDel="0012006C" w:rsidRDefault="0012006C" w:rsidP="0012006C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72BED38F" w14:textId="77777777" w:rsidR="0012006C" w:rsidRPr="00B44C07" w:rsidRDefault="0012006C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4ACD" w:rsidRPr="00B44C07" w14:paraId="3B0EA936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1D8793B0" w14:textId="77777777" w:rsidR="003B4ACD" w:rsidRPr="00B44C07" w:rsidRDefault="003B4ACD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7539801B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39F47C5A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73535BF0" w14:textId="77777777" w:rsidR="003B4ACD" w:rsidRPr="00B44C07" w:rsidRDefault="003B4ACD" w:rsidP="00196DC8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5FFAFED2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4ACD" w:rsidRPr="00B44C07" w14:paraId="7001062B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3DF9135F" w14:textId="77777777" w:rsidR="003B4ACD" w:rsidRPr="00B44C07" w:rsidRDefault="003B4ACD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176903A6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32BDAC81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318FA95B" w14:textId="77777777" w:rsidR="003B4ACD" w:rsidRPr="00B44C07" w:rsidRDefault="003B4ACD" w:rsidP="00196DC8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6F60CF63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4ACD" w:rsidRPr="00B44C07" w14:paraId="468EF32E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0012ABA4" w14:textId="77777777" w:rsidR="003B4ACD" w:rsidRPr="00B44C07" w:rsidRDefault="003B4ACD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674F58A4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6A086FE8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60BA0713" w14:textId="77777777" w:rsidR="003B4ACD" w:rsidRPr="00B44C07" w:rsidRDefault="003B4ACD" w:rsidP="00196DC8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5BAE3E0A" w14:textId="77777777" w:rsidR="003B4ACD" w:rsidRPr="00B44C07" w:rsidRDefault="003B4ACD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62B6" w:rsidRPr="00B44C07" w14:paraId="65970047" w14:textId="77777777" w:rsidTr="004D4C17">
        <w:trPr>
          <w:trHeight w:val="632"/>
        </w:trPr>
        <w:tc>
          <w:tcPr>
            <w:tcW w:w="1469" w:type="dxa"/>
            <w:shd w:val="clear" w:color="auto" w:fill="FFFFFF" w:themeFill="background1"/>
          </w:tcPr>
          <w:p w14:paraId="6ADA7885" w14:textId="77777777" w:rsidR="00D262B6" w:rsidRPr="00B44C07" w:rsidRDefault="00D262B6" w:rsidP="00196D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shd w:val="clear" w:color="auto" w:fill="FFFFFF" w:themeFill="background1"/>
          </w:tcPr>
          <w:p w14:paraId="5A4E7D87" w14:textId="77777777" w:rsidR="00D262B6" w:rsidRPr="00B44C07" w:rsidRDefault="00D262B6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10327D96" w14:textId="77777777" w:rsidR="00D262B6" w:rsidRPr="00B44C07" w:rsidRDefault="00D262B6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7C08994A" w14:textId="77777777" w:rsidR="00D262B6" w:rsidRPr="00B44C07" w:rsidRDefault="00D262B6" w:rsidP="00196DC8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70ED95C1" w14:textId="77777777" w:rsidR="00D262B6" w:rsidRPr="00B44C07" w:rsidRDefault="00D262B6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38F4" w:rsidRPr="00B44C07" w14:paraId="6463D3CF" w14:textId="77777777" w:rsidTr="004D4C17">
        <w:trPr>
          <w:trHeight w:val="632"/>
        </w:trPr>
        <w:tc>
          <w:tcPr>
            <w:tcW w:w="3260" w:type="dxa"/>
            <w:gridSpan w:val="3"/>
            <w:shd w:val="clear" w:color="auto" w:fill="FFFFFF" w:themeFill="background1"/>
          </w:tcPr>
          <w:p w14:paraId="2D9A15E3" w14:textId="0AC4D565" w:rsidR="00E338F4" w:rsidRPr="00B44C07" w:rsidRDefault="00E338F4" w:rsidP="002330C2">
            <w:pPr>
              <w:jc w:val="right"/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0B466BFA" w14:textId="77777777" w:rsidR="00E338F4" w:rsidRPr="00B44C07" w:rsidRDefault="00E338F4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7A90660" w14:textId="77777777" w:rsidR="00E338F4" w:rsidRPr="00B44C07" w:rsidRDefault="00E338F4" w:rsidP="00196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9D9D9" w:themeFill="background1" w:themeFillShade="D9"/>
          </w:tcPr>
          <w:p w14:paraId="1A665F54" w14:textId="77777777" w:rsidR="00E338F4" w:rsidRPr="00B44C07" w:rsidRDefault="00E338F4" w:rsidP="00196D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5787" w:rsidRPr="00B44C07" w14:paraId="2E001CBA" w14:textId="77777777" w:rsidTr="004D4C17">
        <w:tc>
          <w:tcPr>
            <w:tcW w:w="9351" w:type="dxa"/>
            <w:gridSpan w:val="7"/>
            <w:shd w:val="clear" w:color="auto" w:fill="D0CECE" w:themeFill="background2" w:themeFillShade="E6"/>
          </w:tcPr>
          <w:p w14:paraId="02426D55" w14:textId="2953EA73" w:rsidR="000A5787" w:rsidRPr="00B44C07" w:rsidRDefault="000A5787" w:rsidP="005B75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4C07">
              <w:rPr>
                <w:rFonts w:cstheme="minorHAnsi"/>
                <w:b/>
                <w:bCs/>
                <w:sz w:val="24"/>
                <w:szCs w:val="24"/>
              </w:rPr>
              <w:t>Contact details for this grant application</w:t>
            </w:r>
          </w:p>
          <w:p w14:paraId="5E8EF955" w14:textId="1AEFF2CD" w:rsidR="000A5787" w:rsidRPr="00B44C07" w:rsidRDefault="000A5787" w:rsidP="005B75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6068" w:rsidRPr="00B44C07" w14:paraId="1FA2527B" w14:textId="77777777" w:rsidTr="004D4C17">
        <w:trPr>
          <w:trHeight w:val="276"/>
        </w:trPr>
        <w:tc>
          <w:tcPr>
            <w:tcW w:w="2128" w:type="dxa"/>
            <w:gridSpan w:val="2"/>
            <w:shd w:val="clear" w:color="auto" w:fill="FFFFFF" w:themeFill="background1"/>
          </w:tcPr>
          <w:p w14:paraId="6647B5F4" w14:textId="77777777" w:rsidR="00806068" w:rsidRPr="00B44C07" w:rsidRDefault="00806068" w:rsidP="00A1128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7223" w:type="dxa"/>
            <w:gridSpan w:val="5"/>
            <w:shd w:val="clear" w:color="auto" w:fill="FFFFFF" w:themeFill="background1"/>
          </w:tcPr>
          <w:p w14:paraId="06298E03" w14:textId="77777777" w:rsidR="005B75ED" w:rsidRPr="00B44C07" w:rsidRDefault="005B75ED" w:rsidP="005B75ED">
            <w:pPr>
              <w:rPr>
                <w:rFonts w:cstheme="minorHAnsi"/>
                <w:sz w:val="24"/>
                <w:szCs w:val="24"/>
              </w:rPr>
            </w:pPr>
          </w:p>
          <w:p w14:paraId="681C457A" w14:textId="10757C2D" w:rsidR="00806068" w:rsidRPr="00B44C07" w:rsidRDefault="00806068" w:rsidP="00A112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6068" w:rsidRPr="00B44C07" w14:paraId="25B63829" w14:textId="77777777" w:rsidTr="004D4C17">
        <w:trPr>
          <w:trHeight w:val="276"/>
        </w:trPr>
        <w:tc>
          <w:tcPr>
            <w:tcW w:w="2128" w:type="dxa"/>
            <w:gridSpan w:val="2"/>
            <w:shd w:val="clear" w:color="auto" w:fill="FFFFFF" w:themeFill="background1"/>
          </w:tcPr>
          <w:p w14:paraId="31430782" w14:textId="77777777" w:rsidR="00806068" w:rsidRPr="00B44C07" w:rsidRDefault="00806068" w:rsidP="00A1128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7223" w:type="dxa"/>
            <w:gridSpan w:val="5"/>
            <w:shd w:val="clear" w:color="auto" w:fill="FFFFFF" w:themeFill="background1"/>
          </w:tcPr>
          <w:p w14:paraId="778CDCD0" w14:textId="77777777" w:rsidR="005B75ED" w:rsidRPr="00B44C07" w:rsidRDefault="005B75ED" w:rsidP="005B75ED">
            <w:pPr>
              <w:rPr>
                <w:rFonts w:cstheme="minorHAnsi"/>
                <w:sz w:val="24"/>
                <w:szCs w:val="24"/>
              </w:rPr>
            </w:pPr>
          </w:p>
          <w:p w14:paraId="7383E35C" w14:textId="1CAB6D4D" w:rsidR="00806068" w:rsidRPr="00B44C07" w:rsidRDefault="00806068" w:rsidP="00A112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6068" w:rsidRPr="00B44C07" w14:paraId="20F6EB99" w14:textId="77777777" w:rsidTr="004D4C17">
        <w:trPr>
          <w:trHeight w:val="276"/>
        </w:trPr>
        <w:tc>
          <w:tcPr>
            <w:tcW w:w="2128" w:type="dxa"/>
            <w:gridSpan w:val="2"/>
            <w:shd w:val="clear" w:color="auto" w:fill="FFFFFF" w:themeFill="background1"/>
          </w:tcPr>
          <w:p w14:paraId="5A953A8F" w14:textId="77777777" w:rsidR="00806068" w:rsidRPr="00B44C07" w:rsidRDefault="00806068" w:rsidP="00A11286">
            <w:pPr>
              <w:rPr>
                <w:rFonts w:cstheme="minorHAnsi"/>
                <w:sz w:val="24"/>
                <w:szCs w:val="24"/>
              </w:rPr>
            </w:pPr>
            <w:r w:rsidRPr="00B44C07">
              <w:rPr>
                <w:rFonts w:cstheme="minorHAnsi"/>
                <w:sz w:val="24"/>
                <w:szCs w:val="24"/>
              </w:rPr>
              <w:t>Phone number</w:t>
            </w:r>
          </w:p>
        </w:tc>
        <w:tc>
          <w:tcPr>
            <w:tcW w:w="7223" w:type="dxa"/>
            <w:gridSpan w:val="5"/>
            <w:shd w:val="clear" w:color="auto" w:fill="FFFFFF" w:themeFill="background1"/>
          </w:tcPr>
          <w:p w14:paraId="67DC2B3C" w14:textId="77777777" w:rsidR="005B75ED" w:rsidRPr="00B44C07" w:rsidRDefault="005B75ED" w:rsidP="005B75ED">
            <w:pPr>
              <w:rPr>
                <w:rFonts w:cstheme="minorHAnsi"/>
                <w:sz w:val="24"/>
                <w:szCs w:val="24"/>
              </w:rPr>
            </w:pPr>
          </w:p>
          <w:p w14:paraId="29F46C99" w14:textId="7AC4B838" w:rsidR="00806068" w:rsidRPr="00B44C07" w:rsidRDefault="00806068" w:rsidP="00A1128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057EC9" w14:textId="77777777" w:rsidR="001F6EE7" w:rsidRPr="00B44C07" w:rsidRDefault="001F6EE7">
      <w:pPr>
        <w:rPr>
          <w:rFonts w:cstheme="minorHAnsi"/>
          <w:color w:val="FF0000"/>
          <w:sz w:val="24"/>
          <w:szCs w:val="24"/>
        </w:rPr>
      </w:pPr>
    </w:p>
    <w:sectPr w:rsidR="001F6EE7" w:rsidRPr="00B44C07" w:rsidSect="00991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4CEC" w14:textId="77777777" w:rsidR="00964AAF" w:rsidRDefault="00964AAF" w:rsidP="00122E16">
      <w:pPr>
        <w:spacing w:after="0" w:line="240" w:lineRule="auto"/>
      </w:pPr>
      <w:r>
        <w:separator/>
      </w:r>
    </w:p>
  </w:endnote>
  <w:endnote w:type="continuationSeparator" w:id="0">
    <w:p w14:paraId="5ABB96E4" w14:textId="77777777" w:rsidR="00964AAF" w:rsidRDefault="00964AAF" w:rsidP="00122E16">
      <w:pPr>
        <w:spacing w:after="0" w:line="240" w:lineRule="auto"/>
      </w:pPr>
      <w:r>
        <w:continuationSeparator/>
      </w:r>
    </w:p>
  </w:endnote>
  <w:endnote w:type="continuationNotice" w:id="1">
    <w:p w14:paraId="1CED73DF" w14:textId="77777777" w:rsidR="00964AAF" w:rsidRDefault="00964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9CB6" w14:textId="77777777" w:rsidR="00964AAF" w:rsidRDefault="00964AAF" w:rsidP="00122E16">
      <w:pPr>
        <w:spacing w:after="0" w:line="240" w:lineRule="auto"/>
      </w:pPr>
      <w:r>
        <w:separator/>
      </w:r>
    </w:p>
  </w:footnote>
  <w:footnote w:type="continuationSeparator" w:id="0">
    <w:p w14:paraId="14675A82" w14:textId="77777777" w:rsidR="00964AAF" w:rsidRDefault="00964AAF" w:rsidP="00122E16">
      <w:pPr>
        <w:spacing w:after="0" w:line="240" w:lineRule="auto"/>
      </w:pPr>
      <w:r>
        <w:continuationSeparator/>
      </w:r>
    </w:p>
  </w:footnote>
  <w:footnote w:type="continuationNotice" w:id="1">
    <w:p w14:paraId="36EAB80D" w14:textId="77777777" w:rsidR="00964AAF" w:rsidRDefault="00964A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09EF"/>
    <w:multiLevelType w:val="hybridMultilevel"/>
    <w:tmpl w:val="85186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046CD"/>
    <w:multiLevelType w:val="multilevel"/>
    <w:tmpl w:val="4E5ED0E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FB1B75"/>
    <w:multiLevelType w:val="multilevel"/>
    <w:tmpl w:val="359872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147F745F"/>
    <w:multiLevelType w:val="hybridMultilevel"/>
    <w:tmpl w:val="5E12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4114"/>
    <w:multiLevelType w:val="multilevel"/>
    <w:tmpl w:val="359872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D224B56"/>
    <w:multiLevelType w:val="hybridMultilevel"/>
    <w:tmpl w:val="DD405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3CD3"/>
    <w:multiLevelType w:val="hybridMultilevel"/>
    <w:tmpl w:val="440AB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C0011"/>
    <w:multiLevelType w:val="multilevel"/>
    <w:tmpl w:val="8CDC57E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numFmt w:val="bullet"/>
      <w:lvlText w:val="·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3D72E45"/>
    <w:multiLevelType w:val="multilevel"/>
    <w:tmpl w:val="47E0B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color w:val="auto"/>
      </w:rPr>
    </w:lvl>
  </w:abstractNum>
  <w:abstractNum w:abstractNumId="9" w15:restartNumberingAfterBreak="0">
    <w:nsid w:val="2C1C7851"/>
    <w:multiLevelType w:val="hybridMultilevel"/>
    <w:tmpl w:val="1F2A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40FD7"/>
    <w:multiLevelType w:val="multilevel"/>
    <w:tmpl w:val="DB169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63642CC"/>
    <w:multiLevelType w:val="hybridMultilevel"/>
    <w:tmpl w:val="7ED41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7EBC"/>
    <w:multiLevelType w:val="multilevel"/>
    <w:tmpl w:val="35987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8E76018"/>
    <w:multiLevelType w:val="hybridMultilevel"/>
    <w:tmpl w:val="542C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141C"/>
    <w:multiLevelType w:val="multilevel"/>
    <w:tmpl w:val="A912935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E5C3A71"/>
    <w:multiLevelType w:val="hybridMultilevel"/>
    <w:tmpl w:val="6F08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5794D"/>
    <w:multiLevelType w:val="multilevel"/>
    <w:tmpl w:val="A07A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044E9A"/>
    <w:multiLevelType w:val="hybridMultilevel"/>
    <w:tmpl w:val="3BC66714"/>
    <w:lvl w:ilvl="0" w:tplc="3620C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92918"/>
    <w:multiLevelType w:val="multilevel"/>
    <w:tmpl w:val="9AB8EBCE"/>
    <w:lvl w:ilvl="0">
      <w:start w:val="18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9" w15:restartNumberingAfterBreak="0">
    <w:nsid w:val="72F61A16"/>
    <w:multiLevelType w:val="hybridMultilevel"/>
    <w:tmpl w:val="CF12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A4236"/>
    <w:multiLevelType w:val="multilevel"/>
    <w:tmpl w:val="35987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AAE3D61"/>
    <w:multiLevelType w:val="hybridMultilevel"/>
    <w:tmpl w:val="5B203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87051"/>
    <w:multiLevelType w:val="multilevel"/>
    <w:tmpl w:val="DB169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B912CCC"/>
    <w:multiLevelType w:val="hybridMultilevel"/>
    <w:tmpl w:val="8CAAC882"/>
    <w:lvl w:ilvl="0" w:tplc="0478B428">
      <w:start w:val="7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F5FA3"/>
    <w:multiLevelType w:val="hybridMultilevel"/>
    <w:tmpl w:val="8444B888"/>
    <w:lvl w:ilvl="0" w:tplc="E76801B0">
      <w:start w:val="1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03F52"/>
    <w:multiLevelType w:val="hybridMultilevel"/>
    <w:tmpl w:val="0B680F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5"/>
  </w:num>
  <w:num w:numId="5">
    <w:abstractNumId w:val="5"/>
  </w:num>
  <w:num w:numId="6">
    <w:abstractNumId w:val="19"/>
  </w:num>
  <w:num w:numId="7">
    <w:abstractNumId w:val="21"/>
  </w:num>
  <w:num w:numId="8">
    <w:abstractNumId w:val="11"/>
  </w:num>
  <w:num w:numId="9">
    <w:abstractNumId w:val="25"/>
  </w:num>
  <w:num w:numId="10">
    <w:abstractNumId w:val="3"/>
  </w:num>
  <w:num w:numId="11">
    <w:abstractNumId w:val="17"/>
  </w:num>
  <w:num w:numId="12">
    <w:abstractNumId w:val="8"/>
  </w:num>
  <w:num w:numId="13">
    <w:abstractNumId w:val="10"/>
  </w:num>
  <w:num w:numId="14">
    <w:abstractNumId w:val="22"/>
  </w:num>
  <w:num w:numId="15">
    <w:abstractNumId w:val="0"/>
  </w:num>
  <w:num w:numId="16">
    <w:abstractNumId w:val="12"/>
  </w:num>
  <w:num w:numId="17">
    <w:abstractNumId w:val="20"/>
  </w:num>
  <w:num w:numId="18">
    <w:abstractNumId w:val="16"/>
  </w:num>
  <w:num w:numId="19">
    <w:abstractNumId w:val="2"/>
  </w:num>
  <w:num w:numId="20">
    <w:abstractNumId w:val="4"/>
  </w:num>
  <w:num w:numId="21">
    <w:abstractNumId w:val="7"/>
  </w:num>
  <w:num w:numId="22">
    <w:abstractNumId w:val="24"/>
  </w:num>
  <w:num w:numId="23">
    <w:abstractNumId w:val="14"/>
  </w:num>
  <w:num w:numId="24">
    <w:abstractNumId w:val="1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1"/>
    <w:rsid w:val="00005F5F"/>
    <w:rsid w:val="00007584"/>
    <w:rsid w:val="00013CD7"/>
    <w:rsid w:val="00016393"/>
    <w:rsid w:val="000209A6"/>
    <w:rsid w:val="000253B4"/>
    <w:rsid w:val="00025886"/>
    <w:rsid w:val="00036EC0"/>
    <w:rsid w:val="00036F84"/>
    <w:rsid w:val="00042E6F"/>
    <w:rsid w:val="0004363F"/>
    <w:rsid w:val="0004728B"/>
    <w:rsid w:val="00051912"/>
    <w:rsid w:val="00052CB0"/>
    <w:rsid w:val="00055320"/>
    <w:rsid w:val="00061C8D"/>
    <w:rsid w:val="00063877"/>
    <w:rsid w:val="0006567B"/>
    <w:rsid w:val="00071A1B"/>
    <w:rsid w:val="00076361"/>
    <w:rsid w:val="00081B32"/>
    <w:rsid w:val="00083A7C"/>
    <w:rsid w:val="00086B30"/>
    <w:rsid w:val="00091022"/>
    <w:rsid w:val="000A3052"/>
    <w:rsid w:val="000A5787"/>
    <w:rsid w:val="000A6FA0"/>
    <w:rsid w:val="000B0F58"/>
    <w:rsid w:val="000B56E5"/>
    <w:rsid w:val="000C1D5B"/>
    <w:rsid w:val="000C7311"/>
    <w:rsid w:val="000D6963"/>
    <w:rsid w:val="000E7A40"/>
    <w:rsid w:val="000F08BA"/>
    <w:rsid w:val="000F28CB"/>
    <w:rsid w:val="00100566"/>
    <w:rsid w:val="00101E9B"/>
    <w:rsid w:val="001030A9"/>
    <w:rsid w:val="0012006C"/>
    <w:rsid w:val="00120CA7"/>
    <w:rsid w:val="001213DA"/>
    <w:rsid w:val="00121C70"/>
    <w:rsid w:val="00122E16"/>
    <w:rsid w:val="001258A6"/>
    <w:rsid w:val="00130B2F"/>
    <w:rsid w:val="00130D41"/>
    <w:rsid w:val="00142653"/>
    <w:rsid w:val="00145127"/>
    <w:rsid w:val="00146698"/>
    <w:rsid w:val="001475D9"/>
    <w:rsid w:val="00156705"/>
    <w:rsid w:val="001718D4"/>
    <w:rsid w:val="001760E9"/>
    <w:rsid w:val="00176B4B"/>
    <w:rsid w:val="00176FD1"/>
    <w:rsid w:val="001809CF"/>
    <w:rsid w:val="00183CC8"/>
    <w:rsid w:val="00184145"/>
    <w:rsid w:val="001903EC"/>
    <w:rsid w:val="00196DC8"/>
    <w:rsid w:val="001A4426"/>
    <w:rsid w:val="001A72EF"/>
    <w:rsid w:val="001B2220"/>
    <w:rsid w:val="001B2768"/>
    <w:rsid w:val="001C22E4"/>
    <w:rsid w:val="001C3240"/>
    <w:rsid w:val="001D2246"/>
    <w:rsid w:val="001D3EE4"/>
    <w:rsid w:val="001F1F29"/>
    <w:rsid w:val="001F6EE7"/>
    <w:rsid w:val="00205642"/>
    <w:rsid w:val="00210716"/>
    <w:rsid w:val="00214739"/>
    <w:rsid w:val="00220FF5"/>
    <w:rsid w:val="00224560"/>
    <w:rsid w:val="0022632A"/>
    <w:rsid w:val="00230196"/>
    <w:rsid w:val="00232072"/>
    <w:rsid w:val="00232F72"/>
    <w:rsid w:val="002330C2"/>
    <w:rsid w:val="0023403B"/>
    <w:rsid w:val="0023425A"/>
    <w:rsid w:val="002403B0"/>
    <w:rsid w:val="0025554E"/>
    <w:rsid w:val="00256ABA"/>
    <w:rsid w:val="002605B4"/>
    <w:rsid w:val="00260FCB"/>
    <w:rsid w:val="00262749"/>
    <w:rsid w:val="0026537F"/>
    <w:rsid w:val="00266CAE"/>
    <w:rsid w:val="002673F2"/>
    <w:rsid w:val="0027399F"/>
    <w:rsid w:val="00282070"/>
    <w:rsid w:val="002854F5"/>
    <w:rsid w:val="0028615E"/>
    <w:rsid w:val="00287E3B"/>
    <w:rsid w:val="00287EEF"/>
    <w:rsid w:val="00291C27"/>
    <w:rsid w:val="002952BD"/>
    <w:rsid w:val="00295B41"/>
    <w:rsid w:val="00296CF5"/>
    <w:rsid w:val="00297917"/>
    <w:rsid w:val="002A5C79"/>
    <w:rsid w:val="002A6F3C"/>
    <w:rsid w:val="002B0339"/>
    <w:rsid w:val="002B0EAE"/>
    <w:rsid w:val="002B1AC1"/>
    <w:rsid w:val="002C096B"/>
    <w:rsid w:val="002D248A"/>
    <w:rsid w:val="002D6984"/>
    <w:rsid w:val="002E2E37"/>
    <w:rsid w:val="002E51CA"/>
    <w:rsid w:val="002F0718"/>
    <w:rsid w:val="002F17D8"/>
    <w:rsid w:val="002F6B88"/>
    <w:rsid w:val="002F6FBE"/>
    <w:rsid w:val="00301727"/>
    <w:rsid w:val="00306411"/>
    <w:rsid w:val="00307B01"/>
    <w:rsid w:val="00314416"/>
    <w:rsid w:val="0031756F"/>
    <w:rsid w:val="00322600"/>
    <w:rsid w:val="00326C20"/>
    <w:rsid w:val="00332E60"/>
    <w:rsid w:val="0033565F"/>
    <w:rsid w:val="00336E9C"/>
    <w:rsid w:val="00341CAC"/>
    <w:rsid w:val="00343411"/>
    <w:rsid w:val="00351573"/>
    <w:rsid w:val="00351DB1"/>
    <w:rsid w:val="00355697"/>
    <w:rsid w:val="00360269"/>
    <w:rsid w:val="0036321A"/>
    <w:rsid w:val="00376FB2"/>
    <w:rsid w:val="00386DB1"/>
    <w:rsid w:val="003918BC"/>
    <w:rsid w:val="003925CB"/>
    <w:rsid w:val="00392E68"/>
    <w:rsid w:val="00396FD4"/>
    <w:rsid w:val="003978CC"/>
    <w:rsid w:val="003A2251"/>
    <w:rsid w:val="003A5118"/>
    <w:rsid w:val="003A64B5"/>
    <w:rsid w:val="003B0E8A"/>
    <w:rsid w:val="003B4029"/>
    <w:rsid w:val="003B4ACD"/>
    <w:rsid w:val="003B4C65"/>
    <w:rsid w:val="003C245B"/>
    <w:rsid w:val="003C2956"/>
    <w:rsid w:val="003D06EF"/>
    <w:rsid w:val="003E7BB5"/>
    <w:rsid w:val="003F2ACF"/>
    <w:rsid w:val="003F47BB"/>
    <w:rsid w:val="003F6CE3"/>
    <w:rsid w:val="003F7870"/>
    <w:rsid w:val="0040070F"/>
    <w:rsid w:val="004016D3"/>
    <w:rsid w:val="0040216D"/>
    <w:rsid w:val="004048A5"/>
    <w:rsid w:val="00407190"/>
    <w:rsid w:val="00412C2A"/>
    <w:rsid w:val="00420B29"/>
    <w:rsid w:val="0042710F"/>
    <w:rsid w:val="004301A5"/>
    <w:rsid w:val="0044178A"/>
    <w:rsid w:val="0045475A"/>
    <w:rsid w:val="00454961"/>
    <w:rsid w:val="00463A28"/>
    <w:rsid w:val="0046449C"/>
    <w:rsid w:val="0046525A"/>
    <w:rsid w:val="00466D13"/>
    <w:rsid w:val="0047178C"/>
    <w:rsid w:val="00471FBF"/>
    <w:rsid w:val="004738F0"/>
    <w:rsid w:val="00475E8E"/>
    <w:rsid w:val="00477A54"/>
    <w:rsid w:val="00483C9C"/>
    <w:rsid w:val="00491862"/>
    <w:rsid w:val="0049446A"/>
    <w:rsid w:val="0049641D"/>
    <w:rsid w:val="004A0DE6"/>
    <w:rsid w:val="004A22FE"/>
    <w:rsid w:val="004A323E"/>
    <w:rsid w:val="004A4BE1"/>
    <w:rsid w:val="004A78E8"/>
    <w:rsid w:val="004B1C4B"/>
    <w:rsid w:val="004C2F49"/>
    <w:rsid w:val="004C3A5A"/>
    <w:rsid w:val="004C4F24"/>
    <w:rsid w:val="004C660C"/>
    <w:rsid w:val="004D32D2"/>
    <w:rsid w:val="004D4C17"/>
    <w:rsid w:val="004E6228"/>
    <w:rsid w:val="004F1ABC"/>
    <w:rsid w:val="004F3215"/>
    <w:rsid w:val="004F434A"/>
    <w:rsid w:val="004F63B4"/>
    <w:rsid w:val="004F6579"/>
    <w:rsid w:val="00502906"/>
    <w:rsid w:val="00505018"/>
    <w:rsid w:val="005059CD"/>
    <w:rsid w:val="00506863"/>
    <w:rsid w:val="00513D79"/>
    <w:rsid w:val="00514500"/>
    <w:rsid w:val="00514EF8"/>
    <w:rsid w:val="005163A3"/>
    <w:rsid w:val="00517F43"/>
    <w:rsid w:val="0053227D"/>
    <w:rsid w:val="00533D89"/>
    <w:rsid w:val="0053587F"/>
    <w:rsid w:val="005358EB"/>
    <w:rsid w:val="005375D3"/>
    <w:rsid w:val="005459E6"/>
    <w:rsid w:val="00550194"/>
    <w:rsid w:val="00551DD0"/>
    <w:rsid w:val="005543C1"/>
    <w:rsid w:val="005646E9"/>
    <w:rsid w:val="00564976"/>
    <w:rsid w:val="005752EA"/>
    <w:rsid w:val="00575568"/>
    <w:rsid w:val="00575B7D"/>
    <w:rsid w:val="00576D52"/>
    <w:rsid w:val="005803B1"/>
    <w:rsid w:val="005869DA"/>
    <w:rsid w:val="00586FB4"/>
    <w:rsid w:val="00590816"/>
    <w:rsid w:val="005947EB"/>
    <w:rsid w:val="005A03F6"/>
    <w:rsid w:val="005A0994"/>
    <w:rsid w:val="005A3C74"/>
    <w:rsid w:val="005A6030"/>
    <w:rsid w:val="005B131F"/>
    <w:rsid w:val="005B4CE1"/>
    <w:rsid w:val="005B66D0"/>
    <w:rsid w:val="005B6C82"/>
    <w:rsid w:val="005B75ED"/>
    <w:rsid w:val="005C73B2"/>
    <w:rsid w:val="005D02BF"/>
    <w:rsid w:val="005D424E"/>
    <w:rsid w:val="005D4595"/>
    <w:rsid w:val="005D45F5"/>
    <w:rsid w:val="005D70D5"/>
    <w:rsid w:val="005E543D"/>
    <w:rsid w:val="005F3CBE"/>
    <w:rsid w:val="005F4C91"/>
    <w:rsid w:val="00610305"/>
    <w:rsid w:val="006106D5"/>
    <w:rsid w:val="00610E33"/>
    <w:rsid w:val="0062051E"/>
    <w:rsid w:val="00626396"/>
    <w:rsid w:val="0062762B"/>
    <w:rsid w:val="00633D39"/>
    <w:rsid w:val="0063426F"/>
    <w:rsid w:val="00634F7B"/>
    <w:rsid w:val="006401CB"/>
    <w:rsid w:val="006403AD"/>
    <w:rsid w:val="00643262"/>
    <w:rsid w:val="00643BD9"/>
    <w:rsid w:val="00647B28"/>
    <w:rsid w:val="006502A1"/>
    <w:rsid w:val="006625F0"/>
    <w:rsid w:val="00662C52"/>
    <w:rsid w:val="006631F0"/>
    <w:rsid w:val="0066749D"/>
    <w:rsid w:val="0067252D"/>
    <w:rsid w:val="00675705"/>
    <w:rsid w:val="00676124"/>
    <w:rsid w:val="00676AA3"/>
    <w:rsid w:val="00681171"/>
    <w:rsid w:val="00681771"/>
    <w:rsid w:val="00696481"/>
    <w:rsid w:val="006A03D2"/>
    <w:rsid w:val="006A6DC5"/>
    <w:rsid w:val="006B112B"/>
    <w:rsid w:val="006C0B99"/>
    <w:rsid w:val="006D145D"/>
    <w:rsid w:val="006D19C5"/>
    <w:rsid w:val="006D2F8B"/>
    <w:rsid w:val="006D3AB3"/>
    <w:rsid w:val="006D70FD"/>
    <w:rsid w:val="006D71F4"/>
    <w:rsid w:val="006E209E"/>
    <w:rsid w:val="006F36EE"/>
    <w:rsid w:val="006F3DBB"/>
    <w:rsid w:val="006F4C17"/>
    <w:rsid w:val="006F4C3A"/>
    <w:rsid w:val="006F7B2D"/>
    <w:rsid w:val="00704A0C"/>
    <w:rsid w:val="00710727"/>
    <w:rsid w:val="00710947"/>
    <w:rsid w:val="00714DA5"/>
    <w:rsid w:val="00715B75"/>
    <w:rsid w:val="00721A48"/>
    <w:rsid w:val="00725E2D"/>
    <w:rsid w:val="0073157A"/>
    <w:rsid w:val="007320BE"/>
    <w:rsid w:val="00737ED2"/>
    <w:rsid w:val="007433AD"/>
    <w:rsid w:val="00747A15"/>
    <w:rsid w:val="007574E7"/>
    <w:rsid w:val="007614ED"/>
    <w:rsid w:val="00766870"/>
    <w:rsid w:val="0077661E"/>
    <w:rsid w:val="00776D53"/>
    <w:rsid w:val="0077741F"/>
    <w:rsid w:val="00780880"/>
    <w:rsid w:val="00797207"/>
    <w:rsid w:val="00797356"/>
    <w:rsid w:val="00797B29"/>
    <w:rsid w:val="007A40ED"/>
    <w:rsid w:val="007A5CC3"/>
    <w:rsid w:val="007B2B97"/>
    <w:rsid w:val="007B32BE"/>
    <w:rsid w:val="007B5AE6"/>
    <w:rsid w:val="007B64AB"/>
    <w:rsid w:val="007C7961"/>
    <w:rsid w:val="007C7D52"/>
    <w:rsid w:val="007D4A7B"/>
    <w:rsid w:val="007D507F"/>
    <w:rsid w:val="007F497A"/>
    <w:rsid w:val="0080088C"/>
    <w:rsid w:val="00806068"/>
    <w:rsid w:val="0081516D"/>
    <w:rsid w:val="0082275B"/>
    <w:rsid w:val="0083018E"/>
    <w:rsid w:val="00846CD7"/>
    <w:rsid w:val="00854651"/>
    <w:rsid w:val="008546E2"/>
    <w:rsid w:val="008551F4"/>
    <w:rsid w:val="00857777"/>
    <w:rsid w:val="0086022E"/>
    <w:rsid w:val="00872B72"/>
    <w:rsid w:val="00873ABC"/>
    <w:rsid w:val="00880904"/>
    <w:rsid w:val="00881924"/>
    <w:rsid w:val="008853DC"/>
    <w:rsid w:val="00895715"/>
    <w:rsid w:val="008A2AEB"/>
    <w:rsid w:val="008A55FF"/>
    <w:rsid w:val="008A611D"/>
    <w:rsid w:val="008B0C55"/>
    <w:rsid w:val="008B2CD1"/>
    <w:rsid w:val="008B393F"/>
    <w:rsid w:val="008C6629"/>
    <w:rsid w:val="008C7DD3"/>
    <w:rsid w:val="008C7DFB"/>
    <w:rsid w:val="008D2FE4"/>
    <w:rsid w:val="008E3E3A"/>
    <w:rsid w:val="008F26A9"/>
    <w:rsid w:val="008F5DD1"/>
    <w:rsid w:val="009038DE"/>
    <w:rsid w:val="00907180"/>
    <w:rsid w:val="0091154F"/>
    <w:rsid w:val="00921199"/>
    <w:rsid w:val="009253E7"/>
    <w:rsid w:val="00930CCA"/>
    <w:rsid w:val="00930E50"/>
    <w:rsid w:val="009323F6"/>
    <w:rsid w:val="00935009"/>
    <w:rsid w:val="00943597"/>
    <w:rsid w:val="00944309"/>
    <w:rsid w:val="009478E1"/>
    <w:rsid w:val="00950545"/>
    <w:rsid w:val="009505C2"/>
    <w:rsid w:val="00950F4B"/>
    <w:rsid w:val="00951B42"/>
    <w:rsid w:val="009576BA"/>
    <w:rsid w:val="00964AAF"/>
    <w:rsid w:val="00966372"/>
    <w:rsid w:val="009826E9"/>
    <w:rsid w:val="00985DFF"/>
    <w:rsid w:val="00991181"/>
    <w:rsid w:val="00996235"/>
    <w:rsid w:val="0099766C"/>
    <w:rsid w:val="009A3914"/>
    <w:rsid w:val="009B4635"/>
    <w:rsid w:val="009B4727"/>
    <w:rsid w:val="009B625D"/>
    <w:rsid w:val="009B74E6"/>
    <w:rsid w:val="009C3570"/>
    <w:rsid w:val="009D0BD3"/>
    <w:rsid w:val="009D21C9"/>
    <w:rsid w:val="009D6AE2"/>
    <w:rsid w:val="009E1D39"/>
    <w:rsid w:val="009E2B51"/>
    <w:rsid w:val="009E2FE6"/>
    <w:rsid w:val="009E38ED"/>
    <w:rsid w:val="009E4545"/>
    <w:rsid w:val="009E74F7"/>
    <w:rsid w:val="009E762D"/>
    <w:rsid w:val="009F0E3F"/>
    <w:rsid w:val="009F6F96"/>
    <w:rsid w:val="00A03F1B"/>
    <w:rsid w:val="00A05114"/>
    <w:rsid w:val="00A10D0D"/>
    <w:rsid w:val="00A11286"/>
    <w:rsid w:val="00A11DE0"/>
    <w:rsid w:val="00A12337"/>
    <w:rsid w:val="00A162F7"/>
    <w:rsid w:val="00A16312"/>
    <w:rsid w:val="00A167F0"/>
    <w:rsid w:val="00A36342"/>
    <w:rsid w:val="00A3652A"/>
    <w:rsid w:val="00A44B1A"/>
    <w:rsid w:val="00A451F5"/>
    <w:rsid w:val="00A46C06"/>
    <w:rsid w:val="00A51891"/>
    <w:rsid w:val="00A5395E"/>
    <w:rsid w:val="00A643F7"/>
    <w:rsid w:val="00A70F89"/>
    <w:rsid w:val="00A8020C"/>
    <w:rsid w:val="00A835A6"/>
    <w:rsid w:val="00A8431A"/>
    <w:rsid w:val="00A91369"/>
    <w:rsid w:val="00A93267"/>
    <w:rsid w:val="00A93623"/>
    <w:rsid w:val="00AA2769"/>
    <w:rsid w:val="00AA31BE"/>
    <w:rsid w:val="00AB3EB8"/>
    <w:rsid w:val="00AB4CE1"/>
    <w:rsid w:val="00AB5DFE"/>
    <w:rsid w:val="00AB6548"/>
    <w:rsid w:val="00AC0024"/>
    <w:rsid w:val="00AC28FF"/>
    <w:rsid w:val="00AC5AA0"/>
    <w:rsid w:val="00AD6DC5"/>
    <w:rsid w:val="00AE0AB1"/>
    <w:rsid w:val="00AE192C"/>
    <w:rsid w:val="00AE1FF7"/>
    <w:rsid w:val="00AE5EDD"/>
    <w:rsid w:val="00AF1FDD"/>
    <w:rsid w:val="00B100AE"/>
    <w:rsid w:val="00B114AF"/>
    <w:rsid w:val="00B12B42"/>
    <w:rsid w:val="00B13063"/>
    <w:rsid w:val="00B16B73"/>
    <w:rsid w:val="00B2115D"/>
    <w:rsid w:val="00B221DE"/>
    <w:rsid w:val="00B23ABE"/>
    <w:rsid w:val="00B34C34"/>
    <w:rsid w:val="00B418D2"/>
    <w:rsid w:val="00B42776"/>
    <w:rsid w:val="00B44C07"/>
    <w:rsid w:val="00B46E6E"/>
    <w:rsid w:val="00B47183"/>
    <w:rsid w:val="00B52283"/>
    <w:rsid w:val="00B522DB"/>
    <w:rsid w:val="00B54274"/>
    <w:rsid w:val="00B56E6D"/>
    <w:rsid w:val="00B57ACC"/>
    <w:rsid w:val="00B57CA1"/>
    <w:rsid w:val="00B72E88"/>
    <w:rsid w:val="00B75AF1"/>
    <w:rsid w:val="00B85B32"/>
    <w:rsid w:val="00B93168"/>
    <w:rsid w:val="00B95D9C"/>
    <w:rsid w:val="00BA2CFC"/>
    <w:rsid w:val="00BA586F"/>
    <w:rsid w:val="00BB173E"/>
    <w:rsid w:val="00BB1BEE"/>
    <w:rsid w:val="00BB3E52"/>
    <w:rsid w:val="00BB46DC"/>
    <w:rsid w:val="00BB702D"/>
    <w:rsid w:val="00BC1058"/>
    <w:rsid w:val="00BC48B8"/>
    <w:rsid w:val="00BC508D"/>
    <w:rsid w:val="00BC6F0C"/>
    <w:rsid w:val="00BD3FFC"/>
    <w:rsid w:val="00BE06D0"/>
    <w:rsid w:val="00BE094E"/>
    <w:rsid w:val="00BE637B"/>
    <w:rsid w:val="00BF57FF"/>
    <w:rsid w:val="00C02038"/>
    <w:rsid w:val="00C04835"/>
    <w:rsid w:val="00C11743"/>
    <w:rsid w:val="00C167AC"/>
    <w:rsid w:val="00C174D8"/>
    <w:rsid w:val="00C17722"/>
    <w:rsid w:val="00C221B8"/>
    <w:rsid w:val="00C23EEC"/>
    <w:rsid w:val="00C2473A"/>
    <w:rsid w:val="00C32978"/>
    <w:rsid w:val="00C37894"/>
    <w:rsid w:val="00C51C3F"/>
    <w:rsid w:val="00C60078"/>
    <w:rsid w:val="00C63235"/>
    <w:rsid w:val="00C75E8D"/>
    <w:rsid w:val="00C773A9"/>
    <w:rsid w:val="00C8628F"/>
    <w:rsid w:val="00C90FAE"/>
    <w:rsid w:val="00C92653"/>
    <w:rsid w:val="00C9332E"/>
    <w:rsid w:val="00CA3548"/>
    <w:rsid w:val="00CA6AA0"/>
    <w:rsid w:val="00CB1024"/>
    <w:rsid w:val="00CB19FB"/>
    <w:rsid w:val="00CB3609"/>
    <w:rsid w:val="00CB3629"/>
    <w:rsid w:val="00CB591C"/>
    <w:rsid w:val="00CB60E1"/>
    <w:rsid w:val="00CC4665"/>
    <w:rsid w:val="00CC4DE4"/>
    <w:rsid w:val="00CC52F4"/>
    <w:rsid w:val="00CD034D"/>
    <w:rsid w:val="00CD1C94"/>
    <w:rsid w:val="00CD3BF2"/>
    <w:rsid w:val="00CD52AE"/>
    <w:rsid w:val="00CE743F"/>
    <w:rsid w:val="00CF3AD5"/>
    <w:rsid w:val="00D07F49"/>
    <w:rsid w:val="00D14167"/>
    <w:rsid w:val="00D21498"/>
    <w:rsid w:val="00D22E77"/>
    <w:rsid w:val="00D262B6"/>
    <w:rsid w:val="00D32A26"/>
    <w:rsid w:val="00D33BD3"/>
    <w:rsid w:val="00D36957"/>
    <w:rsid w:val="00D40D99"/>
    <w:rsid w:val="00D419E7"/>
    <w:rsid w:val="00D42D0A"/>
    <w:rsid w:val="00D44AA7"/>
    <w:rsid w:val="00D463E5"/>
    <w:rsid w:val="00D565F1"/>
    <w:rsid w:val="00D61D92"/>
    <w:rsid w:val="00D66282"/>
    <w:rsid w:val="00D81085"/>
    <w:rsid w:val="00D82850"/>
    <w:rsid w:val="00D87462"/>
    <w:rsid w:val="00D87D20"/>
    <w:rsid w:val="00D91A02"/>
    <w:rsid w:val="00D921D6"/>
    <w:rsid w:val="00D927CA"/>
    <w:rsid w:val="00D94DE6"/>
    <w:rsid w:val="00DA4621"/>
    <w:rsid w:val="00DA6344"/>
    <w:rsid w:val="00DA634B"/>
    <w:rsid w:val="00DA6904"/>
    <w:rsid w:val="00DA6E24"/>
    <w:rsid w:val="00DB421F"/>
    <w:rsid w:val="00DC664D"/>
    <w:rsid w:val="00DD3104"/>
    <w:rsid w:val="00DE2BB7"/>
    <w:rsid w:val="00DE3471"/>
    <w:rsid w:val="00DE629B"/>
    <w:rsid w:val="00DE7CFB"/>
    <w:rsid w:val="00DF1C8A"/>
    <w:rsid w:val="00DF326C"/>
    <w:rsid w:val="00E00AA5"/>
    <w:rsid w:val="00E014FA"/>
    <w:rsid w:val="00E06705"/>
    <w:rsid w:val="00E104F8"/>
    <w:rsid w:val="00E1358A"/>
    <w:rsid w:val="00E166AC"/>
    <w:rsid w:val="00E21967"/>
    <w:rsid w:val="00E25F23"/>
    <w:rsid w:val="00E338F4"/>
    <w:rsid w:val="00E37529"/>
    <w:rsid w:val="00E41510"/>
    <w:rsid w:val="00E42D2E"/>
    <w:rsid w:val="00E44BC5"/>
    <w:rsid w:val="00E46355"/>
    <w:rsid w:val="00E51939"/>
    <w:rsid w:val="00E5589E"/>
    <w:rsid w:val="00E64781"/>
    <w:rsid w:val="00E727BA"/>
    <w:rsid w:val="00E74B79"/>
    <w:rsid w:val="00E83B4F"/>
    <w:rsid w:val="00E879A7"/>
    <w:rsid w:val="00E91C0C"/>
    <w:rsid w:val="00EA0C75"/>
    <w:rsid w:val="00EA6FA1"/>
    <w:rsid w:val="00EA7B0C"/>
    <w:rsid w:val="00EB60BA"/>
    <w:rsid w:val="00EC317B"/>
    <w:rsid w:val="00EC65B9"/>
    <w:rsid w:val="00EC6B09"/>
    <w:rsid w:val="00EC74D0"/>
    <w:rsid w:val="00EC7C6D"/>
    <w:rsid w:val="00ED51F7"/>
    <w:rsid w:val="00ED6A36"/>
    <w:rsid w:val="00ED7127"/>
    <w:rsid w:val="00F007F5"/>
    <w:rsid w:val="00F06C20"/>
    <w:rsid w:val="00F136C6"/>
    <w:rsid w:val="00F24522"/>
    <w:rsid w:val="00F2786D"/>
    <w:rsid w:val="00F32555"/>
    <w:rsid w:val="00F37E80"/>
    <w:rsid w:val="00F44248"/>
    <w:rsid w:val="00F45693"/>
    <w:rsid w:val="00F46DC1"/>
    <w:rsid w:val="00F52B51"/>
    <w:rsid w:val="00F545C5"/>
    <w:rsid w:val="00F71F3D"/>
    <w:rsid w:val="00F7205F"/>
    <w:rsid w:val="00F72631"/>
    <w:rsid w:val="00F755D5"/>
    <w:rsid w:val="00F75B0F"/>
    <w:rsid w:val="00F822D1"/>
    <w:rsid w:val="00F93F0C"/>
    <w:rsid w:val="00F96DDC"/>
    <w:rsid w:val="00FA26DD"/>
    <w:rsid w:val="00FA318B"/>
    <w:rsid w:val="00FB10C5"/>
    <w:rsid w:val="00FC0160"/>
    <w:rsid w:val="00FC1FD9"/>
    <w:rsid w:val="00FC46F7"/>
    <w:rsid w:val="00FD0BA0"/>
    <w:rsid w:val="00FE4CDF"/>
    <w:rsid w:val="00FF03AE"/>
    <w:rsid w:val="00FF0506"/>
    <w:rsid w:val="00FF394E"/>
    <w:rsid w:val="00FF49AD"/>
    <w:rsid w:val="00FF4E33"/>
    <w:rsid w:val="00FF5776"/>
    <w:rsid w:val="01529699"/>
    <w:rsid w:val="0215DACD"/>
    <w:rsid w:val="0434C767"/>
    <w:rsid w:val="05EF340A"/>
    <w:rsid w:val="0BF6A44A"/>
    <w:rsid w:val="10BE4D7B"/>
    <w:rsid w:val="118FB441"/>
    <w:rsid w:val="119FCB15"/>
    <w:rsid w:val="13654052"/>
    <w:rsid w:val="1723037A"/>
    <w:rsid w:val="17505188"/>
    <w:rsid w:val="18A5920D"/>
    <w:rsid w:val="1B468F83"/>
    <w:rsid w:val="1ECFD65E"/>
    <w:rsid w:val="20CF16BA"/>
    <w:rsid w:val="231244B7"/>
    <w:rsid w:val="280500DE"/>
    <w:rsid w:val="2829C816"/>
    <w:rsid w:val="2996C5CD"/>
    <w:rsid w:val="2A798A21"/>
    <w:rsid w:val="2D14810B"/>
    <w:rsid w:val="30F08FF2"/>
    <w:rsid w:val="36D9B36D"/>
    <w:rsid w:val="3B48420D"/>
    <w:rsid w:val="3D74266F"/>
    <w:rsid w:val="3DB8148D"/>
    <w:rsid w:val="3F50977D"/>
    <w:rsid w:val="4023A557"/>
    <w:rsid w:val="405A4CC4"/>
    <w:rsid w:val="428BF132"/>
    <w:rsid w:val="44ADC3D1"/>
    <w:rsid w:val="4522D8B7"/>
    <w:rsid w:val="45ED5179"/>
    <w:rsid w:val="469EC26A"/>
    <w:rsid w:val="497FF704"/>
    <w:rsid w:val="49AE4E35"/>
    <w:rsid w:val="49D01EA4"/>
    <w:rsid w:val="49D5C88B"/>
    <w:rsid w:val="4B66F783"/>
    <w:rsid w:val="4E39B351"/>
    <w:rsid w:val="4EE77D9A"/>
    <w:rsid w:val="50052179"/>
    <w:rsid w:val="549F52E1"/>
    <w:rsid w:val="5C408737"/>
    <w:rsid w:val="5C9DA424"/>
    <w:rsid w:val="5CD574AC"/>
    <w:rsid w:val="5FB0B181"/>
    <w:rsid w:val="5FEE3C2E"/>
    <w:rsid w:val="6060EF5D"/>
    <w:rsid w:val="60853FDA"/>
    <w:rsid w:val="61455E70"/>
    <w:rsid w:val="62B7D8EE"/>
    <w:rsid w:val="6396F918"/>
    <w:rsid w:val="64DAAC60"/>
    <w:rsid w:val="6605E62A"/>
    <w:rsid w:val="6657ACA2"/>
    <w:rsid w:val="677F0B96"/>
    <w:rsid w:val="6C84D92C"/>
    <w:rsid w:val="6D3FF5DB"/>
    <w:rsid w:val="6E8B4B60"/>
    <w:rsid w:val="70A5A533"/>
    <w:rsid w:val="70D9BA5F"/>
    <w:rsid w:val="7584556A"/>
    <w:rsid w:val="79F9A036"/>
    <w:rsid w:val="7CC97B70"/>
    <w:rsid w:val="7EF2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05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4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9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96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49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9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436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6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071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8B0C5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F47BB"/>
  </w:style>
  <w:style w:type="paragraph" w:customStyle="1" w:styleId="paragraph">
    <w:name w:val="paragraph"/>
    <w:basedOn w:val="Normal"/>
    <w:rsid w:val="001C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C3240"/>
  </w:style>
  <w:style w:type="character" w:customStyle="1" w:styleId="eop">
    <w:name w:val="eop"/>
    <w:basedOn w:val="DefaultParagraphFont"/>
    <w:rsid w:val="001C3240"/>
  </w:style>
  <w:style w:type="paragraph" w:styleId="Header">
    <w:name w:val="header"/>
    <w:basedOn w:val="Normal"/>
    <w:link w:val="HeaderChar"/>
    <w:uiPriority w:val="99"/>
    <w:unhideWhenUsed/>
    <w:rsid w:val="00122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E16"/>
  </w:style>
  <w:style w:type="paragraph" w:styleId="Footer">
    <w:name w:val="footer"/>
    <w:basedOn w:val="Normal"/>
    <w:link w:val="FooterChar"/>
    <w:uiPriority w:val="99"/>
    <w:unhideWhenUsed/>
    <w:rsid w:val="00122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E16"/>
  </w:style>
  <w:style w:type="character" w:customStyle="1" w:styleId="pagebreaktextspan">
    <w:name w:val="pagebreaktextspan"/>
    <w:basedOn w:val="DefaultParagraphFont"/>
    <w:rsid w:val="00AA2769"/>
  </w:style>
  <w:style w:type="paragraph" w:styleId="NormalWeb">
    <w:name w:val="Normal (Web)"/>
    <w:basedOn w:val="Normal"/>
    <w:uiPriority w:val="99"/>
    <w:semiHidden/>
    <w:unhideWhenUsed/>
    <w:rsid w:val="00AA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review@ageing-bette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unteeringreview@ageing-bette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Links>
    <vt:vector size="6" baseType="variant">
      <vt:variant>
        <vt:i4>2359303</vt:i4>
      </vt:variant>
      <vt:variant>
        <vt:i4>0</vt:i4>
      </vt:variant>
      <vt:variant>
        <vt:i4>0</vt:i4>
      </vt:variant>
      <vt:variant>
        <vt:i4>5</vt:i4>
      </vt:variant>
      <vt:variant>
        <vt:lpwstr>mailto:volunteeringfund@ageing-better.org.uk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2021-12-20T12:34:00Z</dcterms:created>
  <dcterms:modified xsi:type="dcterms:W3CDTF">2021-12-20T12:34:00Z</dcterms:modified>
</cp:coreProperties>
</file>